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F34" w:rsidRPr="008E332F" w:rsidRDefault="00B4156E" w:rsidP="008E332F">
      <w:pPr>
        <w:pStyle w:val="a4"/>
        <w:tabs>
          <w:tab w:val="left" w:pos="3828"/>
        </w:tabs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8E332F">
        <w:rPr>
          <w:rFonts w:ascii="Times New Roman" w:hAnsi="Times New Roman"/>
          <w:b/>
          <w:sz w:val="24"/>
          <w:szCs w:val="24"/>
          <w:lang w:eastAsia="ru-RU"/>
        </w:rPr>
        <w:t>«</w:t>
      </w:r>
      <w:r w:rsidRPr="008E332F">
        <w:rPr>
          <w:rFonts w:ascii="Times New Roman" w:hAnsi="Times New Roman"/>
          <w:b/>
          <w:sz w:val="24"/>
          <w:szCs w:val="24"/>
          <w:lang w:val="sah-RU" w:eastAsia="ru-RU"/>
        </w:rPr>
        <w:t>Бигэргэтэбин</w:t>
      </w:r>
      <w:r w:rsidR="008E332F">
        <w:rPr>
          <w:rFonts w:ascii="Times New Roman" w:hAnsi="Times New Roman"/>
          <w:b/>
          <w:sz w:val="24"/>
          <w:szCs w:val="24"/>
          <w:lang w:eastAsia="ru-RU"/>
        </w:rPr>
        <w:t>» ___________</w:t>
      </w:r>
      <w:r w:rsidR="003D2F34" w:rsidRPr="008E332F">
        <w:rPr>
          <w:rFonts w:ascii="Times New Roman" w:hAnsi="Times New Roman"/>
          <w:b/>
          <w:sz w:val="24"/>
          <w:szCs w:val="24"/>
          <w:lang w:eastAsia="ru-RU"/>
        </w:rPr>
        <w:t>_</w:t>
      </w:r>
      <w:r w:rsidRPr="008E332F">
        <w:rPr>
          <w:rFonts w:ascii="Times New Roman" w:hAnsi="Times New Roman"/>
          <w:b/>
          <w:sz w:val="24"/>
          <w:szCs w:val="24"/>
          <w:lang w:eastAsia="ru-RU"/>
        </w:rPr>
        <w:t>А.Н.</w:t>
      </w:r>
      <w:r w:rsidR="008E164B">
        <w:rPr>
          <w:rFonts w:ascii="Times New Roman" w:hAnsi="Times New Roman"/>
          <w:b/>
          <w:sz w:val="24"/>
          <w:szCs w:val="24"/>
          <w:lang w:val="sah-RU" w:eastAsia="ru-RU"/>
        </w:rPr>
        <w:t xml:space="preserve"> </w:t>
      </w:r>
      <w:r w:rsidRPr="008E332F">
        <w:rPr>
          <w:rFonts w:ascii="Times New Roman" w:hAnsi="Times New Roman"/>
          <w:b/>
          <w:sz w:val="24"/>
          <w:szCs w:val="24"/>
          <w:lang w:eastAsia="ru-RU"/>
        </w:rPr>
        <w:t>Корякина</w:t>
      </w:r>
      <w:r w:rsidR="003D2F34" w:rsidRPr="008E332F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B4156E" w:rsidRPr="008E332F" w:rsidRDefault="00B4156E" w:rsidP="008E332F">
      <w:pPr>
        <w:pStyle w:val="a4"/>
        <w:tabs>
          <w:tab w:val="left" w:pos="3828"/>
        </w:tabs>
        <w:jc w:val="right"/>
        <w:rPr>
          <w:rFonts w:ascii="Times New Roman" w:hAnsi="Times New Roman"/>
          <w:b/>
          <w:sz w:val="24"/>
          <w:szCs w:val="24"/>
          <w:lang w:val="sah-RU" w:eastAsia="ru-RU"/>
        </w:rPr>
      </w:pPr>
      <w:r w:rsidRPr="008E332F">
        <w:rPr>
          <w:rFonts w:ascii="Times New Roman" w:hAnsi="Times New Roman"/>
          <w:b/>
          <w:sz w:val="24"/>
          <w:szCs w:val="24"/>
          <w:lang w:val="sah-RU" w:eastAsia="ru-RU"/>
        </w:rPr>
        <w:t>Өксөкүлээх Өлөксөй аатынан норуоттар</w:t>
      </w:r>
    </w:p>
    <w:p w:rsidR="00B4156E" w:rsidRPr="008E332F" w:rsidRDefault="00B4156E" w:rsidP="008E332F">
      <w:pPr>
        <w:pStyle w:val="a4"/>
        <w:tabs>
          <w:tab w:val="left" w:pos="3828"/>
        </w:tabs>
        <w:jc w:val="right"/>
        <w:rPr>
          <w:rFonts w:ascii="Times New Roman" w:hAnsi="Times New Roman"/>
          <w:b/>
          <w:sz w:val="24"/>
          <w:szCs w:val="24"/>
          <w:lang w:val="sah-RU" w:eastAsia="ru-RU"/>
        </w:rPr>
      </w:pPr>
      <w:r w:rsidRPr="008E332F">
        <w:rPr>
          <w:rFonts w:ascii="Times New Roman" w:hAnsi="Times New Roman"/>
          <w:b/>
          <w:sz w:val="24"/>
          <w:szCs w:val="24"/>
          <w:lang w:val="sah-RU" w:eastAsia="ru-RU"/>
        </w:rPr>
        <w:t>доҕордоһууларын дьиэтин</w:t>
      </w:r>
    </w:p>
    <w:p w:rsidR="00B4156E" w:rsidRPr="008E332F" w:rsidRDefault="00B4156E" w:rsidP="008E332F">
      <w:pPr>
        <w:pStyle w:val="a4"/>
        <w:tabs>
          <w:tab w:val="left" w:pos="3828"/>
        </w:tabs>
        <w:jc w:val="right"/>
        <w:rPr>
          <w:rFonts w:ascii="Times New Roman" w:hAnsi="Times New Roman"/>
          <w:b/>
          <w:sz w:val="24"/>
          <w:szCs w:val="24"/>
          <w:lang w:val="sah-RU" w:eastAsia="ru-RU"/>
        </w:rPr>
      </w:pPr>
      <w:r w:rsidRPr="008E332F">
        <w:rPr>
          <w:rFonts w:ascii="Times New Roman" w:hAnsi="Times New Roman"/>
          <w:b/>
          <w:sz w:val="24"/>
          <w:szCs w:val="24"/>
          <w:lang w:val="sah-RU" w:eastAsia="ru-RU"/>
        </w:rPr>
        <w:t>генеральнай директора</w:t>
      </w:r>
    </w:p>
    <w:p w:rsidR="003D2F34" w:rsidRPr="008E332F" w:rsidRDefault="00B4156E" w:rsidP="008E332F">
      <w:pPr>
        <w:pStyle w:val="a4"/>
        <w:tabs>
          <w:tab w:val="left" w:pos="3828"/>
        </w:tabs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8E332F">
        <w:rPr>
          <w:rFonts w:ascii="Times New Roman" w:hAnsi="Times New Roman"/>
          <w:b/>
          <w:sz w:val="24"/>
          <w:szCs w:val="24"/>
          <w:lang w:eastAsia="ru-RU"/>
        </w:rPr>
        <w:t>«____»______________2020</w:t>
      </w:r>
      <w:r w:rsidR="003D2F34" w:rsidRPr="008E332F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</w:p>
    <w:p w:rsidR="00855D55" w:rsidRPr="008E332F" w:rsidRDefault="00855D55" w:rsidP="008E332F">
      <w:pPr>
        <w:tabs>
          <w:tab w:val="left" w:pos="382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85FD9" w:rsidRPr="008E332F" w:rsidRDefault="00B85FD9" w:rsidP="008E332F">
      <w:pPr>
        <w:tabs>
          <w:tab w:val="left" w:pos="3828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8E332F" w:rsidRDefault="00B4156E" w:rsidP="00855D5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sah-RU"/>
        </w:rPr>
      </w:pPr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Са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  <w:lang w:val="sah-RU"/>
        </w:rPr>
        <w:t>ҥа</w:t>
      </w:r>
      <w:r w:rsidR="007E7779">
        <w:rPr>
          <w:rFonts w:ascii="Times New Roman" w:hAnsi="Times New Roman"/>
          <w:b/>
          <w:sz w:val="24"/>
          <w:szCs w:val="24"/>
          <w:lang w:val="sah-RU"/>
        </w:rPr>
        <w:t xml:space="preserve"> Дьылга алгыстаах эҕэрдэлэр</w:t>
      </w:r>
      <w:r w:rsidR="00855D55">
        <w:rPr>
          <w:rFonts w:ascii="Times New Roman" w:hAnsi="Times New Roman"/>
          <w:b/>
          <w:sz w:val="24"/>
          <w:szCs w:val="24"/>
        </w:rPr>
        <w:t>»</w:t>
      </w:r>
    </w:p>
    <w:p w:rsidR="00855D55" w:rsidRPr="00B4156E" w:rsidRDefault="007E7779" w:rsidP="00855D5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sah-RU"/>
        </w:rPr>
      </w:pPr>
      <w:r>
        <w:rPr>
          <w:rFonts w:ascii="Times New Roman" w:hAnsi="Times New Roman"/>
          <w:b/>
          <w:sz w:val="24"/>
          <w:szCs w:val="24"/>
          <w:lang w:val="sah-RU"/>
        </w:rPr>
        <w:t xml:space="preserve"> Саҥа Дьылга аналлаах алгыстаах эҕэрдэлэри</w:t>
      </w:r>
      <w:r w:rsidR="008E332F">
        <w:rPr>
          <w:rFonts w:ascii="Times New Roman" w:hAnsi="Times New Roman"/>
          <w:b/>
          <w:sz w:val="24"/>
          <w:szCs w:val="24"/>
          <w:lang w:val="sah-RU"/>
        </w:rPr>
        <w:t xml:space="preserve"> суруйууга аһаҕас к</w:t>
      </w:r>
      <w:r w:rsidR="009E10C0">
        <w:rPr>
          <w:rFonts w:ascii="Times New Roman" w:hAnsi="Times New Roman"/>
          <w:b/>
          <w:sz w:val="24"/>
          <w:szCs w:val="24"/>
          <w:lang w:val="sah-RU"/>
        </w:rPr>
        <w:t>у</w:t>
      </w:r>
      <w:r w:rsidR="008E332F">
        <w:rPr>
          <w:rFonts w:ascii="Times New Roman" w:hAnsi="Times New Roman"/>
          <w:b/>
          <w:sz w:val="24"/>
          <w:szCs w:val="24"/>
          <w:lang w:val="sah-RU"/>
        </w:rPr>
        <w:t>онкур</w:t>
      </w:r>
      <w:r w:rsidR="009E10C0">
        <w:rPr>
          <w:rFonts w:ascii="Times New Roman" w:hAnsi="Times New Roman"/>
          <w:b/>
          <w:sz w:val="24"/>
          <w:szCs w:val="24"/>
          <w:lang w:val="sah-RU"/>
        </w:rPr>
        <w:t>у</w:t>
      </w:r>
      <w:r w:rsidR="008E332F">
        <w:rPr>
          <w:rFonts w:ascii="Times New Roman" w:hAnsi="Times New Roman"/>
          <w:b/>
          <w:sz w:val="24"/>
          <w:szCs w:val="24"/>
          <w:lang w:val="sah-RU"/>
        </w:rPr>
        <w:t>с</w:t>
      </w:r>
    </w:p>
    <w:p w:rsidR="00B85FD9" w:rsidRPr="008E332F" w:rsidRDefault="00B85FD9" w:rsidP="00855D5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sah-RU"/>
        </w:rPr>
      </w:pPr>
    </w:p>
    <w:p w:rsidR="00F401D6" w:rsidRPr="008E332F" w:rsidRDefault="00F401D6" w:rsidP="00F401D6">
      <w:pPr>
        <w:pStyle w:val="a4"/>
        <w:jc w:val="both"/>
        <w:rPr>
          <w:rFonts w:ascii="Times New Roman" w:hAnsi="Times New Roman"/>
          <w:b/>
          <w:sz w:val="24"/>
          <w:szCs w:val="24"/>
          <w:lang w:val="sah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8"/>
        <w:gridCol w:w="8023"/>
      </w:tblGrid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8E332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Ыытыллар болдьоҕо</w:t>
            </w:r>
            <w:r w:rsidR="00F401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34" w:rsidRPr="008E332F" w:rsidRDefault="008E33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Ахсынньы </w:t>
            </w:r>
            <w:r>
              <w:rPr>
                <w:rFonts w:ascii="Times New Roman" w:hAnsi="Times New Roman"/>
                <w:sz w:val="24"/>
                <w:szCs w:val="24"/>
              </w:rPr>
              <w:t>7 к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үнүттэн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үнүгэр диэри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9E10C0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Куонкуру</w:t>
            </w:r>
            <w:r w:rsidR="008E332F"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с тэрийээччилэрэ</w:t>
            </w:r>
            <w:r w:rsidR="00F401D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Pr="008E332F" w:rsidRDefault="00E5034D" w:rsidP="005C7E9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sah-RU"/>
              </w:rPr>
            </w:pPr>
            <w:r w:rsidRPr="00E5034D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Саха Өрөспүүбүлүкэтин 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Тас сибээскэ уонна норуоттар дьыалаларыгар Министиэристибэтэ өйөбүл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лээх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Ө</w:t>
            </w:r>
            <w:r w:rsidR="008E332F">
              <w:rPr>
                <w:rFonts w:ascii="Times New Roman" w:hAnsi="Times New Roman"/>
                <w:sz w:val="24"/>
                <w:szCs w:val="24"/>
                <w:lang w:val="sah-RU"/>
              </w:rPr>
              <w:t>ксөкүлээх Өлөксөй аатынан норуоттар доҕордоһууларын дьиэтэ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E5034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К</w:t>
            </w:r>
            <w:r w:rsidR="009E10C0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у</w:t>
            </w:r>
            <w:r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онкур</w:t>
            </w:r>
            <w:r w:rsidR="009E10C0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у</w:t>
            </w:r>
            <w:r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с сыала-соруга</w:t>
            </w:r>
            <w:r w:rsidR="00F401D6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CD" w:rsidRPr="00FB35DB" w:rsidRDefault="00E5034D" w:rsidP="00400253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Сахалыы </w:t>
            </w:r>
            <w:r w:rsidR="009A2057">
              <w:rPr>
                <w:rFonts w:ascii="Times New Roman" w:hAnsi="Times New Roman"/>
                <w:sz w:val="24"/>
                <w:szCs w:val="24"/>
                <w:lang w:val="sah-RU"/>
              </w:rPr>
              <w:t>уус-уран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суруйууну көҕүлээһин</w:t>
            </w:r>
            <w:r w:rsidR="00FB35D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5034D" w:rsidRDefault="00452FE2" w:rsidP="007F3BBF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>Саҥа</w:t>
            </w:r>
            <w:r w:rsidR="007E777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Дьыл туһунан сахалыы алгыстаах эҕэрдэлэри</w:t>
            </w:r>
            <w:r w:rsidR="00E5034D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киэҥ эйгэҕэ тарҕатыы</w:t>
            </w:r>
            <w:r w:rsidR="009A205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A2057" w:rsidRPr="00E5034D" w:rsidRDefault="009A2057" w:rsidP="007F3BBF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Сахалыы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уус-ураннык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суруйар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талааннаах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дьону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түмүү;</w:t>
            </w:r>
          </w:p>
          <w:p w:rsidR="0082231C" w:rsidRPr="00452FE2" w:rsidRDefault="00E5034D" w:rsidP="00452FE2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>Саха норуотун сырдыкка-кэрэҕэ, үтүөҕэ уһуйуу</w:t>
            </w:r>
            <w:r w:rsidR="0082231C" w:rsidRPr="00452F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35DB" w:rsidRPr="00FB35DB" w:rsidRDefault="00452FE2" w:rsidP="0082231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>Саҥа Дьыллааҕы</w:t>
            </w:r>
            <w:r w:rsidR="007E777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сахалыы алгыстаах эҕэрдэлэри</w:t>
            </w:r>
            <w:r w:rsidR="009A2057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мунньан аккырыыкка оҥорон таһаарыы</w:t>
            </w:r>
            <w:r w:rsidR="007E777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(бастыҥнары</w:t>
            </w:r>
            <w:r w:rsidR="00307322">
              <w:rPr>
                <w:rFonts w:ascii="Times New Roman" w:hAnsi="Times New Roman"/>
                <w:sz w:val="24"/>
                <w:szCs w:val="24"/>
                <w:lang w:val="sah-RU"/>
              </w:rPr>
              <w:t>)</w:t>
            </w:r>
            <w:r w:rsidR="009A2057">
              <w:rPr>
                <w:rFonts w:ascii="Times New Roman" w:hAnsi="Times New Roman"/>
                <w:sz w:val="24"/>
                <w:szCs w:val="24"/>
                <w:lang w:val="sah-RU"/>
              </w:rPr>
              <w:t>, дьоҥҥо тарҕатыы.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9A205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Кыттыы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9E10C0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 xml:space="preserve"> </w:t>
            </w:r>
            <w:proofErr w:type="spellStart"/>
            <w:r w:rsidR="009E10C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ирдэбил</w:t>
            </w:r>
            <w:proofErr w:type="spellEnd"/>
            <w:r w:rsidR="009E10C0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э</w:t>
            </w:r>
            <w:r w:rsidR="00F401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057" w:rsidRDefault="009A2057" w:rsidP="001C502F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18-н 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үөһэ саастаах сахалыы суруйар дьон кыттар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9E10C0" w:rsidRPr="00082A10" w:rsidRDefault="009E10C0" w:rsidP="009E10C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Кыттааччы</w:t>
            </w:r>
            <w:proofErr w:type="spellEnd"/>
            <w:r w:rsidRPr="009E10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куонкуруска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ҥа Дьылга аналлаах</w:t>
            </w:r>
            <w:r w:rsidRPr="009E10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алгыс тыллардаах </w:t>
            </w:r>
            <w:r w:rsidR="007E777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эҕэрдэ 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хоһоонунан кыттар</w:t>
            </w:r>
            <w:r w:rsidR="00B85BDC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(1-2 үлэни тутабыт)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082A10" w:rsidRPr="00B85BDC" w:rsidRDefault="00E26F3B" w:rsidP="009E10C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Биир суруйуу</w:t>
            </w:r>
            <w:r w:rsidR="00082A10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муҥут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аан </w:t>
            </w:r>
            <w:r w:rsidR="00082A10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7E7779" w:rsidRPr="00E26F3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082A10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82A10" w:rsidRPr="00082A10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</w:t>
            </w:r>
            <w:proofErr w:type="spellStart"/>
            <w:r w:rsidR="00082A10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трока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ттан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hAnsi="Times New Roman"/>
                <w:b/>
                <w:sz w:val="24"/>
                <w:szCs w:val="24"/>
                <w:lang w:val="sah-RU" w:eastAsia="ru-RU"/>
              </w:rPr>
              <w:t>һун буолуо</w:t>
            </w:r>
            <w:r w:rsidR="00082A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82A10">
              <w:rPr>
                <w:rFonts w:ascii="Times New Roman" w:hAnsi="Times New Roman"/>
                <w:sz w:val="24"/>
                <w:szCs w:val="24"/>
                <w:lang w:eastAsia="ru-RU"/>
              </w:rPr>
              <w:t>буолуохтаах</w:t>
            </w:r>
            <w:proofErr w:type="spellEnd"/>
            <w:r w:rsidR="00082A10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85BDC" w:rsidRPr="00B85BDC" w:rsidRDefault="00B85BDC" w:rsidP="009E10C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Кыттааччы ыыппыт суруйуута (алгыс ты</w:t>
            </w:r>
            <w:r w:rsidR="00452FE2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ллаах хоһооно) аккырыыкка буолан тахсарыгар</w:t>
            </w:r>
            <w:r w:rsidR="00452F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52FE2">
              <w:rPr>
                <w:rFonts w:ascii="Times New Roman" w:hAnsi="Times New Roman"/>
                <w:sz w:val="24"/>
                <w:szCs w:val="24"/>
                <w:lang w:eastAsia="ru-RU"/>
              </w:rPr>
              <w:t>сайтарга</w:t>
            </w:r>
            <w:proofErr w:type="spellEnd"/>
            <w:r w:rsidR="00452F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</w:t>
            </w:r>
            <w:r w:rsidR="00452FE2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ахсарыгар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тута сөбүлэҥин биэрэр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5C7E98" w:rsidRPr="005C7E98" w:rsidRDefault="00B85BDC" w:rsidP="008E164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Кыттааччы</w:t>
            </w:r>
            <w:r w:rsidR="005C7E9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бу </w:t>
            </w:r>
            <w:r w:rsidR="005C7E98">
              <w:rPr>
                <w:rFonts w:ascii="Times New Roman" w:hAnsi="Times New Roman"/>
                <w:sz w:val="24"/>
                <w:szCs w:val="24"/>
                <w:lang w:val="en-US" w:eastAsia="ru-RU"/>
              </w:rPr>
              <w:t>Q</w:t>
            </w:r>
            <w:r w:rsidR="005C7E98" w:rsidRPr="005C7E98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5C7E98">
              <w:rPr>
                <w:rFonts w:ascii="Times New Roman" w:hAnsi="Times New Roman"/>
                <w:sz w:val="24"/>
                <w:szCs w:val="24"/>
                <w:lang w:eastAsia="ru-RU"/>
              </w:rPr>
              <w:t>кодунан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</w:t>
            </w:r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150 </w:t>
            </w:r>
            <w:r w:rsidRPr="00A75D68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</w:t>
            </w:r>
            <w:proofErr w:type="spellStart"/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олкуобай</w:t>
            </w:r>
            <w:proofErr w:type="spellEnd"/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усунуос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өлүүр</w:t>
            </w:r>
            <w:r w:rsidR="008E164B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8E164B" w:rsidRPr="005C7E98" w:rsidRDefault="004748D1" w:rsidP="005C7E98">
            <w:pPr>
              <w:pStyle w:val="a4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748D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ect id="_x0000_s1026" style="position:absolute;left:0;text-align:left;margin-left:43.05pt;margin-top:8.45pt;width:107.25pt;height:104.25pt;z-index:251658240" stroked="f" strokecolor="#615">
                  <v:fill r:id="rId6" o:title="image000" type="frame"/>
                </v:rect>
              </w:pict>
            </w: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Pr="00B85BDC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85BDC" w:rsidRPr="00A75D68" w:rsidRDefault="00B85BDC" w:rsidP="00B85BDC">
            <w:pPr>
              <w:pStyle w:val="a4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Усунуоһу т</w:t>
            </w:r>
            <w:r w:rsidRPr="00A75D68">
              <w:rPr>
                <w:rFonts w:ascii="Times New Roman" w:hAnsi="Times New Roman"/>
                <w:b/>
                <w:sz w:val="24"/>
                <w:szCs w:val="24"/>
                <w:lang w:val="sah-RU" w:eastAsia="ru-RU"/>
              </w:rPr>
              <w:t>өлөөһүн хаамыыта</w:t>
            </w:r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B85BDC" w:rsidRPr="00A75D68" w:rsidRDefault="00B85BDC" w:rsidP="00B85BDC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өлө</w:t>
            </w:r>
            <w:proofErr w:type="gramStart"/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п</w:t>
            </w:r>
            <w:proofErr w:type="gramEnd"/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үөҥҥэр </w:t>
            </w: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«Сбербанк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онлайн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приложениетыгар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киир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74B67" w:rsidRPr="00A75D68" w:rsidRDefault="00C74B67" w:rsidP="00C74B6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Салҕыы </w:t>
            </w: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«Платежи»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диэ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ҥҥэ киир</w:t>
            </w:r>
            <w:r w:rsidR="00A75D68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;</w:t>
            </w:r>
          </w:p>
          <w:p w:rsidR="00C74B67" w:rsidRPr="00A75D68" w:rsidRDefault="005C7E98" w:rsidP="00C74B6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Үөһээ 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Оплата по 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QR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-коду» 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диэни</w:t>
            </w:r>
            <w:proofErr w:type="spellEnd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бул</w:t>
            </w:r>
            <w:proofErr w:type="spellEnd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74B67" w:rsidRPr="00A75D68" w:rsidRDefault="00C74B67" w:rsidP="00C74B6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5D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Q</w:t>
            </w: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-коду</w:t>
            </w:r>
            <w:r w:rsidR="00A75D68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«Оплата по </w:t>
            </w:r>
            <w:r w:rsidR="00A75D68" w:rsidRPr="00A75D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Q</w:t>
            </w:r>
            <w:r w:rsidR="00A75D68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-коду» </w:t>
            </w:r>
            <w:proofErr w:type="spellStart"/>
            <w:r w:rsidR="00A75D68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диэнинэн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буллар</w:t>
            </w:r>
            <w:proofErr w:type="spellEnd"/>
            <w:r w:rsidR="00F6129A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(камераҕа курдук буллараҕыт)</w:t>
            </w:r>
            <w:r w:rsidR="00F6129A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74B67" w:rsidRPr="00A75D68" w:rsidRDefault="005C7E98" w:rsidP="00C74B6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Төлүүр картаҕын бул, ааккын суруй уонна 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150 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олк</w:t>
            </w:r>
            <w:proofErr w:type="spellEnd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. т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өлөө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082A10" w:rsidRDefault="00A75D68" w:rsidP="00A75D68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Тө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лөөб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үт туоһугут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скриншот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оҥорон баран </w:t>
            </w:r>
          </w:p>
          <w:p w:rsidR="00C74B67" w:rsidRPr="00A75D68" w:rsidRDefault="00C74B67" w:rsidP="00082A10">
            <w:pPr>
              <w:pStyle w:val="a4"/>
              <w:ind w:left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="00A75D68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(914)</w:t>
            </w:r>
            <w:r w:rsidR="00A75D68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102-78-56</w:t>
            </w:r>
            <w:r w:rsidR="00F6129A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F6129A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Ираида</w:t>
            </w:r>
            <w:proofErr w:type="spellEnd"/>
            <w:r w:rsidR="00F6129A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Федоровна Коркина)</w:t>
            </w: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үөмэргэ толор</w:t>
            </w:r>
            <w:r w:rsidR="00F6129A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у</w:t>
            </w:r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ааккытын суруйан ыыт</w:t>
            </w:r>
            <w:r w:rsidR="00082A10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аҕыт.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F6129A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Дь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үүллүү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р</w:t>
            </w:r>
            <w:proofErr w:type="gramEnd"/>
            <w:r w:rsidR="00082A10"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 xml:space="preserve"> сүбэ сыанабыла</w:t>
            </w:r>
            <w:r w:rsidR="00F401D6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CDD" w:rsidRPr="00027CDD" w:rsidRDefault="00E352B4" w:rsidP="00F6129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027CDD">
              <w:rPr>
                <w:rFonts w:ascii="Times New Roman" w:hAnsi="Times New Roman"/>
                <w:sz w:val="24"/>
                <w:szCs w:val="24"/>
              </w:rPr>
              <w:t>Куонкурус</w:t>
            </w:r>
            <w:proofErr w:type="spellEnd"/>
            <w:r w:rsidR="00027C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>тематыгар сө</w:t>
            </w:r>
            <w:proofErr w:type="gramStart"/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>п</w:t>
            </w:r>
            <w:proofErr w:type="gramEnd"/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түбэһиитэ</w:t>
            </w:r>
            <w:r w:rsidR="00027CD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6129A" w:rsidRDefault="00027CDD" w:rsidP="00F6129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CD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Тыл урана,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баайа</w:t>
            </w:r>
            <w:proofErr w:type="spellEnd"/>
            <w:r w:rsidR="00F612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6129A" w:rsidRDefault="00F6129A" w:rsidP="00F6129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75D68">
              <w:rPr>
                <w:rFonts w:ascii="Times New Roman" w:hAnsi="Times New Roman"/>
                <w:sz w:val="24"/>
                <w:szCs w:val="24"/>
                <w:lang w:val="sah-RU"/>
              </w:rPr>
              <w:t>Ойуулуур-дьүһүннүү</w:t>
            </w:r>
            <w:proofErr w:type="gramStart"/>
            <w:r w:rsidR="00A75D68">
              <w:rPr>
                <w:rFonts w:ascii="Times New Roman" w:hAnsi="Times New Roman"/>
                <w:sz w:val="24"/>
                <w:szCs w:val="24"/>
                <w:lang w:val="sah-RU"/>
              </w:rPr>
              <w:t>р</w:t>
            </w:r>
            <w:proofErr w:type="gramEnd"/>
            <w:r w:rsidR="00A75D68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ньымалары табыгастаахтык туттуу</w:t>
            </w:r>
            <w:r w:rsidR="00A75D6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2A10" w:rsidRDefault="00E26F3B" w:rsidP="00F6129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С</w:t>
            </w:r>
            <w:r w:rsidR="00082A10">
              <w:rPr>
                <w:rFonts w:ascii="Times New Roman" w:hAnsi="Times New Roman"/>
                <w:sz w:val="24"/>
                <w:szCs w:val="24"/>
                <w:lang w:val="sah-RU"/>
              </w:rPr>
              <w:t>ытыары уонна туруору аллитерациял</w:t>
            </w:r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>ары табыгастаахтык туттуу</w:t>
            </w:r>
            <w:r w:rsidR="00082A1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401D6" w:rsidRPr="00027CDD" w:rsidRDefault="00082A1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A75D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7CDD">
              <w:rPr>
                <w:rFonts w:ascii="Times New Roman" w:hAnsi="Times New Roman"/>
                <w:sz w:val="24"/>
                <w:szCs w:val="24"/>
              </w:rPr>
              <w:t>Сонун</w:t>
            </w:r>
            <w:proofErr w:type="spellEnd"/>
            <w:r w:rsidR="00027C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7CDD">
              <w:rPr>
                <w:rFonts w:ascii="Times New Roman" w:hAnsi="Times New Roman"/>
                <w:sz w:val="24"/>
                <w:szCs w:val="24"/>
              </w:rPr>
              <w:t>уобарастар</w:t>
            </w:r>
            <w:proofErr w:type="spellEnd"/>
            <w:r w:rsidR="00027CD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604A5E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5E" w:rsidRDefault="00027CDD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</w:t>
            </w:r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үмү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г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ү таһаарыы болдьоҕо</w:t>
            </w:r>
            <w:r w:rsidR="00604A5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5E" w:rsidRPr="00604A5E" w:rsidRDefault="00604A5E" w:rsidP="00604A5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A5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27CDD"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 xml:space="preserve">Ахсынньы </w:t>
            </w:r>
            <w:r w:rsidR="00027CDD" w:rsidRPr="00027CDD">
              <w:rPr>
                <w:rFonts w:ascii="Times New Roman" w:hAnsi="Times New Roman"/>
                <w:b/>
                <w:sz w:val="24"/>
                <w:szCs w:val="24"/>
              </w:rPr>
              <w:t xml:space="preserve">21-22 </w:t>
            </w:r>
            <w:r w:rsidR="00027CDD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027CDD"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>үннэрэ</w:t>
            </w:r>
            <w:r w:rsidR="004457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7CDD">
              <w:rPr>
                <w:rFonts w:ascii="Times New Roman" w:hAnsi="Times New Roman"/>
                <w:sz w:val="24"/>
                <w:szCs w:val="24"/>
              </w:rPr>
              <w:t>–</w:t>
            </w:r>
            <w:r w:rsidR="00624A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>дьүүллүү</w:t>
            </w:r>
            <w:proofErr w:type="gramStart"/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>р</w:t>
            </w:r>
            <w:proofErr w:type="gramEnd"/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сүбэ үлэтэ</w:t>
            </w:r>
            <w:r w:rsidR="004457F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F6509" w:rsidRPr="00DF6509" w:rsidRDefault="00604A5E" w:rsidP="00DF650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A5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27CDD"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 xml:space="preserve">Ахсынньы </w:t>
            </w:r>
            <w:r w:rsidR="00027CDD" w:rsidRPr="00027CDD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</w:t>
            </w:r>
            <w:r w:rsidR="00BF7422">
              <w:rPr>
                <w:rFonts w:ascii="Times New Roman" w:hAnsi="Times New Roman"/>
                <w:sz w:val="24"/>
                <w:szCs w:val="24"/>
              </w:rPr>
              <w:t>–</w:t>
            </w:r>
            <w:r w:rsidR="00E769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7694B" w:rsidRPr="00DF6509">
              <w:rPr>
                <w:rFonts w:ascii="Times New Roman" w:hAnsi="Times New Roman"/>
                <w:b/>
                <w:sz w:val="24"/>
                <w:szCs w:val="24"/>
              </w:rPr>
              <w:t>ddnykt.ru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</w:t>
            </w:r>
            <w:proofErr w:type="gramStart"/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>c</w:t>
            </w:r>
            <w:proofErr w:type="spellStart"/>
            <w:proofErr w:type="gramEnd"/>
            <w:r w:rsidR="00DF6509">
              <w:rPr>
                <w:rFonts w:ascii="Times New Roman" w:hAnsi="Times New Roman"/>
                <w:sz w:val="24"/>
                <w:szCs w:val="24"/>
              </w:rPr>
              <w:t>айтка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уонна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</w:t>
            </w:r>
            <w:r w:rsidR="00DF6509" w:rsidRPr="00DF6509">
              <w:rPr>
                <w:rFonts w:ascii="Times New Roman" w:hAnsi="Times New Roman"/>
                <w:b/>
                <w:sz w:val="24"/>
                <w:szCs w:val="24"/>
              </w:rPr>
              <w:t>@</w:t>
            </w:r>
            <w:proofErr w:type="spellStart"/>
            <w:r w:rsidR="00DF6509" w:rsidRPr="00DF65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ddn</w:t>
            </w:r>
            <w:proofErr w:type="spellEnd"/>
            <w:r w:rsidR="00DF6509" w:rsidRPr="00DF6509">
              <w:rPr>
                <w:rFonts w:ascii="Times New Roman" w:hAnsi="Times New Roman"/>
                <w:b/>
                <w:sz w:val="24"/>
                <w:szCs w:val="24"/>
              </w:rPr>
              <w:t>_</w:t>
            </w:r>
            <w:proofErr w:type="spellStart"/>
            <w:r w:rsidR="00DF6509" w:rsidRPr="00DF65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kulakovskogo</w:t>
            </w:r>
            <w:proofErr w:type="spellEnd"/>
            <w:r w:rsidR="00DF6509" w:rsidRPr="00DF65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аккау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>ҥҥа</w:t>
            </w:r>
            <w:r w:rsidR="00DF6509" w:rsidRPr="00DF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6509">
              <w:rPr>
                <w:rFonts w:ascii="Times New Roman" w:hAnsi="Times New Roman"/>
                <w:sz w:val="24"/>
                <w:szCs w:val="24"/>
              </w:rPr>
              <w:t>т</w:t>
            </w:r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>үмүк тахсыыта</w:t>
            </w:r>
            <w:r w:rsidR="00DF650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DF6509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</w:t>
            </w:r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ҕараадалааһын</w:t>
            </w:r>
            <w:r w:rsidR="00F401D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09" w:rsidRDefault="008B5753" w:rsidP="00DF650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Куонкурус түмү</w:t>
            </w:r>
            <w:proofErr w:type="gramStart"/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г</w:t>
            </w:r>
            <w:proofErr w:type="gramEnd"/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үнэн 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DF6509">
              <w:rPr>
                <w:rFonts w:ascii="Times New Roman" w:hAnsi="Times New Roman"/>
                <w:sz w:val="24"/>
                <w:szCs w:val="24"/>
                <w:lang w:val="en-US" w:eastAsia="ru-RU"/>
              </w:rPr>
              <w:t>I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үрдэл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, 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DF6509">
              <w:rPr>
                <w:rFonts w:ascii="Times New Roman" w:hAnsi="Times New Roman"/>
                <w:sz w:val="24"/>
                <w:szCs w:val="24"/>
                <w:lang w:val="en-US" w:eastAsia="ru-RU"/>
              </w:rPr>
              <w:t>II</w:t>
            </w:r>
            <w:r w:rsidR="00DF6509" w:rsidRPr="00DF65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үрдэл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, 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DF6509">
              <w:rPr>
                <w:rFonts w:ascii="Times New Roman" w:hAnsi="Times New Roman"/>
                <w:sz w:val="24"/>
                <w:szCs w:val="24"/>
                <w:lang w:val="en-US" w:eastAsia="ru-RU"/>
              </w:rPr>
              <w:t>III</w:t>
            </w:r>
            <w:r w:rsidR="00DF6509" w:rsidRPr="00DF65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үрдэл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кыайыылаахтара быһаарыаллыахтара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401D6" w:rsidRPr="00DF6509" w:rsidRDefault="00DF6509" w:rsidP="008B575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Кыайыылаахтар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грамотанан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, бириистэринэн наҕаарадаланыахтара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</w:t>
            </w:r>
          </w:p>
        </w:tc>
      </w:tr>
      <w:tr w:rsidR="00F401D6" w:rsidTr="00307322">
        <w:trPr>
          <w:trHeight w:val="113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DF6509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Сайаапканы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ыытыы</w:t>
            </w:r>
            <w:proofErr w:type="spellEnd"/>
            <w:r w:rsidR="00F401D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22" w:rsidRPr="00307322" w:rsidRDefault="00307322" w:rsidP="0030732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Толору сайаапкаҕытын </w:t>
            </w:r>
            <w:r w:rsidR="004748D1">
              <w:fldChar w:fldCharType="begin"/>
            </w:r>
            <w:r w:rsidR="006E21C8">
              <w:instrText>HYPERLINK "mailto:iraida_gold@mail.ru"</w:instrText>
            </w:r>
            <w:r w:rsidR="004748D1">
              <w:fldChar w:fldCharType="separate"/>
            </w:r>
            <w:r w:rsidR="00DF6509" w:rsidRPr="00BF39D7">
              <w:rPr>
                <w:rStyle w:val="a3"/>
                <w:rFonts w:ascii="Times New Roman" w:hAnsi="Times New Roman"/>
                <w:b/>
                <w:sz w:val="24"/>
                <w:szCs w:val="24"/>
                <w:lang w:val="en-US"/>
              </w:rPr>
              <w:t>iraida</w:t>
            </w:r>
            <w:r w:rsidR="00DF6509" w:rsidRPr="00BF39D7">
              <w:rPr>
                <w:rStyle w:val="a3"/>
                <w:rFonts w:ascii="Times New Roman" w:hAnsi="Times New Roman"/>
                <w:b/>
                <w:sz w:val="24"/>
                <w:szCs w:val="24"/>
              </w:rPr>
              <w:t>_</w:t>
            </w:r>
            <w:r w:rsidR="00DF6509" w:rsidRPr="00BF39D7">
              <w:rPr>
                <w:rStyle w:val="a3"/>
                <w:rFonts w:ascii="Times New Roman" w:hAnsi="Times New Roman"/>
                <w:b/>
                <w:sz w:val="24"/>
                <w:szCs w:val="24"/>
                <w:lang w:val="en-US"/>
              </w:rPr>
              <w:t>gold</w:t>
            </w:r>
            <w:r w:rsidR="00DF6509" w:rsidRPr="00DF6509">
              <w:rPr>
                <w:rStyle w:val="a3"/>
                <w:rFonts w:ascii="Times New Roman" w:hAnsi="Times New Roman"/>
                <w:b/>
                <w:sz w:val="24"/>
                <w:szCs w:val="24"/>
              </w:rPr>
              <w:t>@</w:t>
            </w:r>
            <w:r w:rsidR="00DF6509" w:rsidRPr="00BF39D7">
              <w:rPr>
                <w:rStyle w:val="a3"/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  <w:r w:rsidR="00DF6509" w:rsidRPr="00DF6509">
              <w:rPr>
                <w:rStyle w:val="a3"/>
                <w:rFonts w:ascii="Times New Roman" w:hAnsi="Times New Roman"/>
                <w:b/>
                <w:sz w:val="24"/>
                <w:szCs w:val="24"/>
              </w:rPr>
              <w:t>.</w:t>
            </w:r>
            <w:r w:rsidR="00DF6509" w:rsidRPr="00BF39D7">
              <w:rPr>
                <w:rStyle w:val="a3"/>
                <w:rFonts w:ascii="Times New Roman" w:hAnsi="Times New Roman"/>
                <w:b/>
                <w:sz w:val="24"/>
                <w:szCs w:val="24"/>
                <w:lang w:val="en-US"/>
              </w:rPr>
              <w:t>ru</w:t>
            </w:r>
            <w:r w:rsidR="004748D1">
              <w:fldChar w:fldCharType="end"/>
            </w:r>
            <w:r w:rsidR="00DF6509" w:rsidRPr="00DF65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270E2" w:rsidRPr="003270E2">
              <w:rPr>
                <w:rFonts w:ascii="Times New Roman" w:hAnsi="Times New Roman"/>
                <w:sz w:val="24"/>
                <w:szCs w:val="24"/>
              </w:rPr>
              <w:t>(</w:t>
            </w:r>
            <w:r w:rsidR="00DF650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алгыс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диэн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бэлиэтээн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ыыта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>ҕыт</w:t>
            </w:r>
            <w:r w:rsidR="00E26F3B">
              <w:rPr>
                <w:rFonts w:ascii="Times New Roman" w:hAnsi="Times New Roman"/>
                <w:sz w:val="24"/>
                <w:szCs w:val="24"/>
                <w:lang w:val="sah-RU"/>
              </w:rPr>
              <w:t>)</w:t>
            </w:r>
            <w:r w:rsidR="005C7E98">
              <w:rPr>
                <w:rFonts w:ascii="Times New Roman" w:hAnsi="Times New Roman"/>
                <w:sz w:val="24"/>
                <w:szCs w:val="24"/>
                <w:lang w:val="sah-RU"/>
              </w:rPr>
              <w:t>.</w:t>
            </w:r>
          </w:p>
          <w:p w:rsidR="00F401D6" w:rsidRPr="00307322" w:rsidRDefault="00307322" w:rsidP="0030732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>Билсэр нүөмэргит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proofErr w:type="spellStart"/>
            <w:r w:rsidR="003270E2" w:rsidRPr="003270E2">
              <w:rPr>
                <w:rFonts w:ascii="Times New Roman" w:hAnsi="Times New Roman"/>
                <w:sz w:val="24"/>
                <w:szCs w:val="24"/>
              </w:rPr>
              <w:t>Ираида</w:t>
            </w:r>
            <w:proofErr w:type="spellEnd"/>
            <w:r w:rsidR="003270E2" w:rsidRPr="003270E2">
              <w:rPr>
                <w:rFonts w:ascii="Times New Roman" w:hAnsi="Times New Roman"/>
                <w:sz w:val="24"/>
                <w:szCs w:val="24"/>
              </w:rPr>
              <w:t xml:space="preserve"> Федоровна </w:t>
            </w:r>
            <w:r w:rsidR="00FD593B">
              <w:rPr>
                <w:rFonts w:ascii="Times New Roman" w:hAnsi="Times New Roman"/>
                <w:sz w:val="24"/>
                <w:szCs w:val="24"/>
              </w:rPr>
              <w:t>–</w:t>
            </w:r>
            <w:r w:rsidR="003270E2" w:rsidRPr="00FD593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 xml:space="preserve"> </w:t>
            </w:r>
            <w:r w:rsidR="003270E2" w:rsidRPr="00FD593B">
              <w:rPr>
                <w:rFonts w:ascii="Times New Roman" w:hAnsi="Times New Roman"/>
                <w:b/>
                <w:sz w:val="24"/>
                <w:szCs w:val="24"/>
              </w:rPr>
              <w:t>(914)</w:t>
            </w:r>
            <w:r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 xml:space="preserve"> </w:t>
            </w:r>
            <w:r w:rsidR="003270E2" w:rsidRPr="00FD593B"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3270E2" w:rsidRPr="00FD593B">
              <w:rPr>
                <w:rFonts w:ascii="Times New Roman" w:hAnsi="Times New Roman"/>
                <w:b/>
                <w:sz w:val="24"/>
                <w:szCs w:val="24"/>
              </w:rPr>
              <w:t>78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3270E2" w:rsidRPr="00FD593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Pr="008E164B" w:rsidRDefault="008E164B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айаапка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халыыба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15B" w:rsidRPr="00C4315B" w:rsidRDefault="008E164B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ААА_________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C4315B" w:rsidRPr="00C4315B" w:rsidRDefault="008E164B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ah-RU"/>
              </w:rPr>
              <w:t>һа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____________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C4315B" w:rsidRPr="00C4315B" w:rsidRDefault="008E164B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Үлэлиир эбэтэр үөрэнэр миэстэтэ</w:t>
            </w:r>
            <w:r w:rsidR="00FD593B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B85FD9" w:rsidRPr="00C4315B" w:rsidRDefault="008E164B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Аадырыһа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_</w:t>
            </w:r>
            <w:r w:rsidR="00FD593B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C4315B"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:rsidR="00C4315B" w:rsidRPr="008E164B" w:rsidRDefault="00B85FD9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8E164B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="008E164B">
              <w:rPr>
                <w:rFonts w:ascii="Times New Roman" w:hAnsi="Times New Roman"/>
                <w:sz w:val="24"/>
                <w:szCs w:val="24"/>
              </w:rPr>
              <w:t>Электроннай</w:t>
            </w:r>
            <w:proofErr w:type="spellEnd"/>
            <w:r w:rsidR="008E1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E164B">
              <w:rPr>
                <w:rFonts w:ascii="Times New Roman" w:hAnsi="Times New Roman"/>
                <w:sz w:val="24"/>
                <w:szCs w:val="24"/>
              </w:rPr>
              <w:t>почтата</w:t>
            </w:r>
            <w:proofErr w:type="spellEnd"/>
            <w:r w:rsidR="008E164B">
              <w:rPr>
                <w:rFonts w:ascii="Times New Roman" w:hAnsi="Times New Roman"/>
                <w:sz w:val="24"/>
                <w:szCs w:val="24"/>
              </w:rPr>
              <w:t>:</w:t>
            </w:r>
            <w:r w:rsidR="008E164B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________________________ </w:t>
            </w:r>
          </w:p>
          <w:p w:rsidR="008E164B" w:rsidRPr="008E164B" w:rsidRDefault="00B85FD9" w:rsidP="00307322">
            <w:pPr>
              <w:pStyle w:val="a4"/>
              <w:rPr>
                <w:rFonts w:ascii="Times New Roman" w:hAnsi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E164B">
              <w:rPr>
                <w:rFonts w:ascii="Times New Roman" w:hAnsi="Times New Roman"/>
                <w:sz w:val="24"/>
                <w:szCs w:val="24"/>
              </w:rPr>
              <w:t>.</w:t>
            </w:r>
            <w:r w:rsidR="008E164B">
              <w:rPr>
                <w:rFonts w:ascii="Times New Roman" w:hAnsi="Times New Roman"/>
                <w:sz w:val="24"/>
                <w:szCs w:val="24"/>
              </w:rPr>
              <w:tab/>
              <w:t>Т</w:t>
            </w:r>
            <w:r w:rsidR="008E164B">
              <w:rPr>
                <w:rFonts w:ascii="Times New Roman" w:hAnsi="Times New Roman"/>
                <w:sz w:val="24"/>
                <w:szCs w:val="24"/>
                <w:lang w:val="sah-RU"/>
              </w:rPr>
              <w:t>өлө</w:t>
            </w:r>
            <w:proofErr w:type="gramStart"/>
            <w:r w:rsidR="008E164B">
              <w:rPr>
                <w:rFonts w:ascii="Times New Roman" w:hAnsi="Times New Roman"/>
                <w:sz w:val="24"/>
                <w:szCs w:val="24"/>
                <w:lang w:val="sah-RU"/>
              </w:rPr>
              <w:t>п</w:t>
            </w:r>
            <w:proofErr w:type="gramEnd"/>
            <w:r w:rsidR="008E164B">
              <w:rPr>
                <w:rFonts w:ascii="Times New Roman" w:hAnsi="Times New Roman"/>
                <w:sz w:val="24"/>
                <w:szCs w:val="24"/>
                <w:lang w:val="sah-RU"/>
              </w:rPr>
              <w:t>үөнэ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:_________________________</w:t>
            </w:r>
          </w:p>
          <w:p w:rsidR="00F401D6" w:rsidRPr="00AC52F3" w:rsidRDefault="00F401D6" w:rsidP="0030732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C52F3">
              <w:rPr>
                <w:rFonts w:ascii="Times New Roman" w:hAnsi="Times New Roman"/>
                <w:sz w:val="16"/>
                <w:szCs w:val="16"/>
              </w:rPr>
              <w:t>(Представленные персональные данные не будут разглашены и переданы третьим лицам.</w:t>
            </w:r>
            <w:proofErr w:type="gramEnd"/>
            <w:r w:rsidRPr="00AC52F3">
              <w:rPr>
                <w:rFonts w:ascii="Times New Roman" w:hAnsi="Times New Roman"/>
                <w:sz w:val="16"/>
                <w:szCs w:val="16"/>
              </w:rPr>
              <w:t xml:space="preserve"> Строго будут выполнены требования нормативных правовых актов, регламентирующих вопросы защиты персональных данных в соответствии </w:t>
            </w:r>
          </w:p>
          <w:p w:rsidR="00F401D6" w:rsidRPr="00C841A8" w:rsidRDefault="00F401D6" w:rsidP="0030732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52F3">
              <w:rPr>
                <w:rFonts w:ascii="Times New Roman" w:hAnsi="Times New Roman"/>
                <w:sz w:val="16"/>
                <w:szCs w:val="16"/>
              </w:rPr>
              <w:t>с ФЗ от 27.07.2006 № 152 – ФЗ</w:t>
            </w:r>
            <w:r w:rsidRPr="00C841A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F401D6" w:rsidRDefault="00F401D6" w:rsidP="00F401D6">
      <w:pPr>
        <w:spacing w:after="0" w:line="240" w:lineRule="auto"/>
        <w:jc w:val="center"/>
      </w:pPr>
    </w:p>
    <w:p w:rsidR="00F401D6" w:rsidRPr="00452FE2" w:rsidRDefault="00452FE2" w:rsidP="00F401D6">
      <w:pPr>
        <w:pStyle w:val="a4"/>
        <w:jc w:val="both"/>
        <w:rPr>
          <w:rFonts w:ascii="Times New Roman" w:hAnsi="Times New Roman"/>
          <w:lang w:val="sah-RU"/>
        </w:rPr>
      </w:pPr>
      <w:r>
        <w:rPr>
          <w:rFonts w:ascii="Times New Roman" w:hAnsi="Times New Roman"/>
          <w:lang w:val="sah-RU"/>
        </w:rPr>
        <w:t>БОЛҔОЙУҤ</w:t>
      </w:r>
      <w:r w:rsidR="00F401D6">
        <w:rPr>
          <w:rFonts w:ascii="Times New Roman" w:hAnsi="Times New Roman"/>
        </w:rPr>
        <w:t xml:space="preserve">! </w:t>
      </w:r>
      <w:r>
        <w:rPr>
          <w:rFonts w:ascii="Times New Roman" w:hAnsi="Times New Roman"/>
          <w:lang w:val="sah-RU"/>
        </w:rPr>
        <w:t xml:space="preserve">Сайаапкаҕа баар бары пууннар толоруллубут буолуохтаахтар! Туттарыллар туоһу суруктар, грамоталар сайаапкаҕа ыйыллыбыт текстан ылыллыахтара. Болҕомтолоох буоларгытын көрдөһөбүт. </w:t>
      </w:r>
    </w:p>
    <w:p w:rsidR="00F401D6" w:rsidRPr="007E7779" w:rsidRDefault="00F401D6" w:rsidP="00F401D6">
      <w:pPr>
        <w:pStyle w:val="a4"/>
        <w:jc w:val="both"/>
        <w:rPr>
          <w:rFonts w:ascii="Times New Roman" w:hAnsi="Times New Roman"/>
          <w:sz w:val="21"/>
          <w:szCs w:val="21"/>
          <w:lang w:val="sah-RU"/>
        </w:rPr>
      </w:pPr>
    </w:p>
    <w:p w:rsidR="00B85FD9" w:rsidRPr="00B85BDC" w:rsidRDefault="00F401D6" w:rsidP="00B85BDC">
      <w:pPr>
        <w:pStyle w:val="a4"/>
        <w:jc w:val="right"/>
        <w:rPr>
          <w:rFonts w:ascii="Times New Roman" w:hAnsi="Times New Roman"/>
          <w:i/>
          <w:lang w:eastAsia="ru-RU"/>
        </w:rPr>
      </w:pPr>
      <w:r>
        <w:rPr>
          <w:rFonts w:ascii="Times New Roman" w:hAnsi="Times New Roman"/>
          <w:i/>
          <w:lang w:eastAsia="ru-RU"/>
        </w:rPr>
        <w:t>ОРГКОМИТЕТ</w:t>
      </w:r>
    </w:p>
    <w:p w:rsidR="00B85FD9" w:rsidRDefault="00B85FD9" w:rsidP="00624AC9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ED55C7" w:rsidRDefault="00ED55C7" w:rsidP="00ED55C7">
      <w:pPr>
        <w:pStyle w:val="a4"/>
        <w:jc w:val="center"/>
        <w:rPr>
          <w:rFonts w:ascii="Times New Roman" w:hAnsi="Times New Roman"/>
          <w:b/>
        </w:rPr>
      </w:pPr>
    </w:p>
    <w:sectPr w:rsidR="00ED55C7" w:rsidSect="005C7E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23115"/>
    <w:multiLevelType w:val="hybridMultilevel"/>
    <w:tmpl w:val="BE52B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637FA"/>
    <w:multiLevelType w:val="hybridMultilevel"/>
    <w:tmpl w:val="FB0461DE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104263"/>
    <w:multiLevelType w:val="hybridMultilevel"/>
    <w:tmpl w:val="051A3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466FF9"/>
    <w:multiLevelType w:val="hybridMultilevel"/>
    <w:tmpl w:val="C7326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7948D6"/>
    <w:multiLevelType w:val="hybridMultilevel"/>
    <w:tmpl w:val="ED2EA9D0"/>
    <w:lvl w:ilvl="0" w:tplc="D9ECD0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697CD1"/>
    <w:multiLevelType w:val="hybridMultilevel"/>
    <w:tmpl w:val="86C22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B25067"/>
    <w:multiLevelType w:val="hybridMultilevel"/>
    <w:tmpl w:val="AA284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1D6"/>
    <w:rsid w:val="0000077B"/>
    <w:rsid w:val="00027CDD"/>
    <w:rsid w:val="000661DC"/>
    <w:rsid w:val="00082A10"/>
    <w:rsid w:val="00084ABB"/>
    <w:rsid w:val="00093F91"/>
    <w:rsid w:val="000A55AA"/>
    <w:rsid w:val="000F5AE7"/>
    <w:rsid w:val="00194375"/>
    <w:rsid w:val="001C502F"/>
    <w:rsid w:val="001E391E"/>
    <w:rsid w:val="00202B20"/>
    <w:rsid w:val="00255953"/>
    <w:rsid w:val="00284665"/>
    <w:rsid w:val="002F6E36"/>
    <w:rsid w:val="00300CD9"/>
    <w:rsid w:val="00307322"/>
    <w:rsid w:val="003270E2"/>
    <w:rsid w:val="00342760"/>
    <w:rsid w:val="003D2F34"/>
    <w:rsid w:val="004457F3"/>
    <w:rsid w:val="00452FE2"/>
    <w:rsid w:val="004748D1"/>
    <w:rsid w:val="004E4515"/>
    <w:rsid w:val="00580830"/>
    <w:rsid w:val="005C7E98"/>
    <w:rsid w:val="00604A5E"/>
    <w:rsid w:val="00624AC9"/>
    <w:rsid w:val="006A5D80"/>
    <w:rsid w:val="006E21C8"/>
    <w:rsid w:val="007C340E"/>
    <w:rsid w:val="007D7AF1"/>
    <w:rsid w:val="007E7779"/>
    <w:rsid w:val="007F3BBF"/>
    <w:rsid w:val="007F6AC6"/>
    <w:rsid w:val="00806940"/>
    <w:rsid w:val="0082231C"/>
    <w:rsid w:val="00824045"/>
    <w:rsid w:val="00841779"/>
    <w:rsid w:val="00845AE8"/>
    <w:rsid w:val="00855D55"/>
    <w:rsid w:val="00896180"/>
    <w:rsid w:val="008B5753"/>
    <w:rsid w:val="008D331C"/>
    <w:rsid w:val="008E164B"/>
    <w:rsid w:val="008E332F"/>
    <w:rsid w:val="00912E5D"/>
    <w:rsid w:val="009A2057"/>
    <w:rsid w:val="009A577E"/>
    <w:rsid w:val="009E10C0"/>
    <w:rsid w:val="00A6289B"/>
    <w:rsid w:val="00A75D68"/>
    <w:rsid w:val="00AC52F3"/>
    <w:rsid w:val="00AC7B53"/>
    <w:rsid w:val="00AD6022"/>
    <w:rsid w:val="00AF1E92"/>
    <w:rsid w:val="00B1216F"/>
    <w:rsid w:val="00B4156E"/>
    <w:rsid w:val="00B47C03"/>
    <w:rsid w:val="00B85BDC"/>
    <w:rsid w:val="00B85FD9"/>
    <w:rsid w:val="00BF7422"/>
    <w:rsid w:val="00C4315B"/>
    <w:rsid w:val="00C50F79"/>
    <w:rsid w:val="00C74B67"/>
    <w:rsid w:val="00C841A8"/>
    <w:rsid w:val="00CD7B4C"/>
    <w:rsid w:val="00D0092D"/>
    <w:rsid w:val="00D16EF1"/>
    <w:rsid w:val="00D55535"/>
    <w:rsid w:val="00D75236"/>
    <w:rsid w:val="00DD3306"/>
    <w:rsid w:val="00DD7DB6"/>
    <w:rsid w:val="00DF6509"/>
    <w:rsid w:val="00E26F3B"/>
    <w:rsid w:val="00E352B4"/>
    <w:rsid w:val="00E5034D"/>
    <w:rsid w:val="00E7694B"/>
    <w:rsid w:val="00E87EF0"/>
    <w:rsid w:val="00EB46CD"/>
    <w:rsid w:val="00ED2057"/>
    <w:rsid w:val="00ED55C7"/>
    <w:rsid w:val="00EF4280"/>
    <w:rsid w:val="00F401D6"/>
    <w:rsid w:val="00F55164"/>
    <w:rsid w:val="00F6129A"/>
    <w:rsid w:val="00F76DB4"/>
    <w:rsid w:val="00F95558"/>
    <w:rsid w:val="00FB35DB"/>
    <w:rsid w:val="00FD5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1D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401D6"/>
    <w:rPr>
      <w:color w:val="0000FF"/>
      <w:u w:val="single"/>
    </w:rPr>
  </w:style>
  <w:style w:type="paragraph" w:styleId="a4">
    <w:name w:val="No Spacing"/>
    <w:uiPriority w:val="1"/>
    <w:qFormat/>
    <w:rsid w:val="00F401D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24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4045"/>
    <w:rPr>
      <w:rFonts w:ascii="Segoe UI" w:eastAsia="Calibr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F3B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EAB18-7CBB-4DF6-AC0C-14E8429AB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Шишигина</dc:creator>
  <cp:keywords/>
  <dc:description/>
  <cp:lastModifiedBy>Ираида</cp:lastModifiedBy>
  <cp:revision>7</cp:revision>
  <cp:lastPrinted>2019-11-20T00:38:00Z</cp:lastPrinted>
  <dcterms:created xsi:type="dcterms:W3CDTF">2020-03-13T02:20:00Z</dcterms:created>
  <dcterms:modified xsi:type="dcterms:W3CDTF">2020-12-07T21:26:00Z</dcterms:modified>
</cp:coreProperties>
</file>