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5D5" w:rsidRDefault="009875D5" w:rsidP="009875D5">
      <w:pPr>
        <w:spacing w:line="240" w:lineRule="auto"/>
        <w:jc w:val="right"/>
        <w:rPr>
          <w:rFonts w:ascii="Times New Roman" w:hAnsi="Times New Roman" w:cs="Times New Roman"/>
          <w:sz w:val="28"/>
          <w:lang w:val="sah-RU"/>
        </w:rPr>
      </w:pPr>
      <w:r>
        <w:rPr>
          <w:rFonts w:ascii="Times New Roman" w:hAnsi="Times New Roman" w:cs="Times New Roman"/>
          <w:sz w:val="28"/>
          <w:lang w:val="sah-RU"/>
        </w:rPr>
        <w:t>Сергеев Арылхан, 10 кылаас үөрэнээччитин</w:t>
      </w:r>
    </w:p>
    <w:p w:rsidR="009875D5" w:rsidRDefault="009875D5" w:rsidP="009875D5">
      <w:pPr>
        <w:spacing w:line="240" w:lineRule="auto"/>
        <w:jc w:val="right"/>
        <w:rPr>
          <w:rFonts w:ascii="Times New Roman" w:hAnsi="Times New Roman" w:cs="Times New Roman"/>
          <w:sz w:val="28"/>
          <w:lang w:val="sah-RU"/>
        </w:rPr>
      </w:pPr>
      <w:r>
        <w:rPr>
          <w:rFonts w:ascii="Times New Roman" w:hAnsi="Times New Roman" w:cs="Times New Roman"/>
          <w:sz w:val="28"/>
          <w:lang w:val="sah-RU"/>
        </w:rPr>
        <w:t xml:space="preserve"> эһэтин туьунан ахтыыта</w:t>
      </w:r>
    </w:p>
    <w:p w:rsidR="009875D5" w:rsidRDefault="009875D5" w:rsidP="009875D5">
      <w:pPr>
        <w:spacing w:line="240" w:lineRule="auto"/>
        <w:jc w:val="center"/>
        <w:rPr>
          <w:rFonts w:ascii="Times New Roman" w:hAnsi="Times New Roman" w:cs="Times New Roman"/>
          <w:b/>
          <w:sz w:val="28"/>
          <w:lang w:val="sah-RU"/>
        </w:rPr>
      </w:pPr>
      <w:r>
        <w:rPr>
          <w:rFonts w:ascii="Times New Roman" w:hAnsi="Times New Roman" w:cs="Times New Roman"/>
          <w:b/>
          <w:sz w:val="28"/>
          <w:lang w:val="sah-RU"/>
        </w:rPr>
        <w:t>Мин эһэм сэрии кыттыылааҕа.</w:t>
      </w:r>
    </w:p>
    <w:p w:rsidR="009875D5" w:rsidRDefault="009875D5" w:rsidP="009875D5">
      <w:pPr>
        <w:spacing w:line="360" w:lineRule="auto"/>
        <w:jc w:val="both"/>
        <w:rPr>
          <w:rFonts w:ascii="Times New Roman" w:hAnsi="Times New Roman" w:cs="Times New Roman"/>
          <w:sz w:val="28"/>
          <w:lang w:val="sah-RU"/>
        </w:rPr>
      </w:pPr>
      <w:r>
        <w:rPr>
          <w:rFonts w:ascii="Times New Roman" w:hAnsi="Times New Roman" w:cs="Times New Roman"/>
          <w:sz w:val="28"/>
          <w:lang w:val="sah-RU"/>
        </w:rPr>
        <w:t xml:space="preserve">   Мин хос эьэм Сутаков Иван Васильевич 1913 сыллаахха от ыйын 30 күнүгэр Бөтүҥҥэ Хотуйа үлэ5эр Даркылаахха төрөөбүт.</w:t>
      </w:r>
    </w:p>
    <w:p w:rsidR="009875D5" w:rsidRDefault="009875D5" w:rsidP="009875D5">
      <w:pPr>
        <w:spacing w:line="360" w:lineRule="auto"/>
        <w:jc w:val="both"/>
        <w:rPr>
          <w:rFonts w:ascii="Times New Roman" w:hAnsi="Times New Roman" w:cs="Times New Roman"/>
          <w:sz w:val="28"/>
          <w:lang w:val="sah-RU"/>
        </w:rPr>
      </w:pPr>
      <w:r>
        <w:rPr>
          <w:rFonts w:ascii="Times New Roman" w:hAnsi="Times New Roman" w:cs="Times New Roman"/>
          <w:sz w:val="28"/>
          <w:lang w:val="sah-RU"/>
        </w:rPr>
        <w:t xml:space="preserve">    А5ата Сутаков Василий Тихонович баай хамначчыта, диэннэр Амма5а киллэрэн олорбуттэр. Ийэтэ, Маарыйа а5атын өлөрбүттэрин кэнниттэн 4 о5отунаан со5отох хаалбыттар уонна Алтанна тахсан олохсуйбуттар.</w:t>
      </w:r>
    </w:p>
    <w:p w:rsidR="009875D5" w:rsidRDefault="009875D5" w:rsidP="009875D5">
      <w:pPr>
        <w:spacing w:line="360" w:lineRule="auto"/>
        <w:jc w:val="both"/>
        <w:rPr>
          <w:rFonts w:ascii="Times New Roman" w:hAnsi="Times New Roman" w:cs="Times New Roman"/>
          <w:sz w:val="28"/>
          <w:lang w:val="sah-RU"/>
        </w:rPr>
      </w:pPr>
      <w:r>
        <w:rPr>
          <w:rFonts w:ascii="Times New Roman" w:hAnsi="Times New Roman" w:cs="Times New Roman"/>
          <w:sz w:val="28"/>
          <w:lang w:val="sah-RU"/>
        </w:rPr>
        <w:t xml:space="preserve">    Бөтүҥҥэ 1931 сыллаахха, Неустроева Анна Петровнаны кэргэн ылан баран, көһөн киирбиттэрэ. 4 о5оломмуттар 3 уол  уонна 1 кыыс. Колхозка араас улэлэргэ улэлээбит. Тыраахтарыстыы сылдьан 1943 сыллаахха сэриигэ барбыт. Кинилэри илин Монголия границатыгар, Соловьевскай станция5а тириэрдибиттэр. 1944 сыллаахха 3 ый ар5аа сэриилэьэн баран, контузияланан Иркутскайга госпитальга сыппыт. Онтон Монголия5а төннүбүт бастаан мас кэрдиитигэр 1000 киһи буолан үлэлээбиттэр эвакуационнй госпитальга санитардаабыттар үьү. Бэйэлэрин полктарын эккирэтэн, Монголияттан Китайынан Япония5а киирэн бэйэлэрин чаастарын булбуттар.  </w:t>
      </w:r>
    </w:p>
    <w:p w:rsidR="009875D5" w:rsidRDefault="009875D5" w:rsidP="009875D5">
      <w:pPr>
        <w:spacing w:line="360" w:lineRule="auto"/>
        <w:jc w:val="both"/>
        <w:rPr>
          <w:rFonts w:ascii="Times New Roman" w:hAnsi="Times New Roman" w:cs="Times New Roman"/>
          <w:sz w:val="28"/>
          <w:lang w:val="sah-RU"/>
        </w:rPr>
      </w:pPr>
      <w:r>
        <w:rPr>
          <w:rFonts w:ascii="Times New Roman" w:hAnsi="Times New Roman" w:cs="Times New Roman"/>
          <w:sz w:val="28"/>
          <w:lang w:val="sah-RU"/>
        </w:rPr>
        <w:t xml:space="preserve">    Сэрииттэн 1946 сыллаахха кыһын ахсынньыга дойдутугар төннүбүт. Кэлэн колхозка үлэлээбит, суоһу да көрбүт. Кэнники кадровай булчут буолбут. Кини икки булчут ыттара- Бабр, Тигр уонна өйдөөх ата Үрдүк көмө буолаллар эбит. Кини 6 мэтээллээх этэ. 75 сааьыгар бу орто дойдуттан барбыта. </w:t>
      </w:r>
    </w:p>
    <w:p w:rsidR="009875D5" w:rsidRDefault="009875D5" w:rsidP="009875D5">
      <w:pPr>
        <w:spacing w:line="360" w:lineRule="auto"/>
        <w:jc w:val="both"/>
        <w:rPr>
          <w:rFonts w:ascii="Times New Roman" w:hAnsi="Times New Roman" w:cs="Times New Roman"/>
          <w:sz w:val="28"/>
          <w:lang w:val="sah-RU"/>
        </w:rPr>
      </w:pPr>
      <w:r>
        <w:rPr>
          <w:rFonts w:ascii="Times New Roman" w:hAnsi="Times New Roman" w:cs="Times New Roman"/>
          <w:sz w:val="28"/>
          <w:lang w:val="sah-RU"/>
        </w:rPr>
        <w:t xml:space="preserve">          Үйэтийиэ кини аата, сал5ыахпыт биһиги кини  сиэттэрэ, эһэбитинээн киэн туттабыт.  </w:t>
      </w:r>
    </w:p>
    <w:p w:rsidR="009875D5" w:rsidRPr="00453774" w:rsidRDefault="009875D5" w:rsidP="009875D5">
      <w:pPr>
        <w:rPr>
          <w:lang w:val="sah-RU"/>
        </w:rPr>
      </w:pPr>
    </w:p>
    <w:p w:rsidR="00473520" w:rsidRPr="009875D5" w:rsidRDefault="00473520">
      <w:pPr>
        <w:rPr>
          <w:lang w:val="sah-RU"/>
        </w:rPr>
      </w:pPr>
    </w:p>
    <w:sectPr w:rsidR="00473520" w:rsidRPr="009875D5" w:rsidSect="004735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75D5"/>
    <w:rsid w:val="00003B69"/>
    <w:rsid w:val="000139C2"/>
    <w:rsid w:val="000421EF"/>
    <w:rsid w:val="00042ADE"/>
    <w:rsid w:val="000B3C6E"/>
    <w:rsid w:val="000E1F2B"/>
    <w:rsid w:val="000E5E87"/>
    <w:rsid w:val="00103255"/>
    <w:rsid w:val="001211AB"/>
    <w:rsid w:val="00124137"/>
    <w:rsid w:val="00146661"/>
    <w:rsid w:val="00147487"/>
    <w:rsid w:val="00157138"/>
    <w:rsid w:val="0016190B"/>
    <w:rsid w:val="001662E1"/>
    <w:rsid w:val="0017296E"/>
    <w:rsid w:val="001751DB"/>
    <w:rsid w:val="001844F9"/>
    <w:rsid w:val="00191D70"/>
    <w:rsid w:val="00193C4A"/>
    <w:rsid w:val="0019525C"/>
    <w:rsid w:val="00197C3D"/>
    <w:rsid w:val="001A34E5"/>
    <w:rsid w:val="001B220B"/>
    <w:rsid w:val="001D34D3"/>
    <w:rsid w:val="001D6F83"/>
    <w:rsid w:val="001D7609"/>
    <w:rsid w:val="001E7615"/>
    <w:rsid w:val="002076BA"/>
    <w:rsid w:val="002362AC"/>
    <w:rsid w:val="00246BDC"/>
    <w:rsid w:val="00246E53"/>
    <w:rsid w:val="0027028D"/>
    <w:rsid w:val="00281EE6"/>
    <w:rsid w:val="00294347"/>
    <w:rsid w:val="002A40D0"/>
    <w:rsid w:val="002B7639"/>
    <w:rsid w:val="002F05C4"/>
    <w:rsid w:val="00302D01"/>
    <w:rsid w:val="00313534"/>
    <w:rsid w:val="00313F46"/>
    <w:rsid w:val="003160D5"/>
    <w:rsid w:val="00322BBB"/>
    <w:rsid w:val="00330709"/>
    <w:rsid w:val="0033395B"/>
    <w:rsid w:val="00351B72"/>
    <w:rsid w:val="0035283B"/>
    <w:rsid w:val="003528C6"/>
    <w:rsid w:val="00376136"/>
    <w:rsid w:val="00380F4D"/>
    <w:rsid w:val="003B7A4E"/>
    <w:rsid w:val="003D50A7"/>
    <w:rsid w:val="00403EAD"/>
    <w:rsid w:val="00411E99"/>
    <w:rsid w:val="00420514"/>
    <w:rsid w:val="00423882"/>
    <w:rsid w:val="004501DF"/>
    <w:rsid w:val="00457456"/>
    <w:rsid w:val="00473520"/>
    <w:rsid w:val="00484D81"/>
    <w:rsid w:val="00493077"/>
    <w:rsid w:val="00495D37"/>
    <w:rsid w:val="004D5973"/>
    <w:rsid w:val="004E411A"/>
    <w:rsid w:val="004F57CA"/>
    <w:rsid w:val="005057AC"/>
    <w:rsid w:val="0053206B"/>
    <w:rsid w:val="00591800"/>
    <w:rsid w:val="005947F7"/>
    <w:rsid w:val="00596C52"/>
    <w:rsid w:val="005A2674"/>
    <w:rsid w:val="005A58D7"/>
    <w:rsid w:val="005A7A1D"/>
    <w:rsid w:val="005B5CFF"/>
    <w:rsid w:val="005C01C9"/>
    <w:rsid w:val="005D1339"/>
    <w:rsid w:val="00607A55"/>
    <w:rsid w:val="006106B6"/>
    <w:rsid w:val="006305EB"/>
    <w:rsid w:val="006507DF"/>
    <w:rsid w:val="006536FB"/>
    <w:rsid w:val="00654270"/>
    <w:rsid w:val="006842E1"/>
    <w:rsid w:val="006900F9"/>
    <w:rsid w:val="006A3BDA"/>
    <w:rsid w:val="006C2050"/>
    <w:rsid w:val="006C3C4C"/>
    <w:rsid w:val="006D5BF3"/>
    <w:rsid w:val="006F4F19"/>
    <w:rsid w:val="00716175"/>
    <w:rsid w:val="007311C8"/>
    <w:rsid w:val="00745A02"/>
    <w:rsid w:val="00753134"/>
    <w:rsid w:val="0077745A"/>
    <w:rsid w:val="007937C8"/>
    <w:rsid w:val="0079736A"/>
    <w:rsid w:val="00797930"/>
    <w:rsid w:val="007A4FC6"/>
    <w:rsid w:val="007A6173"/>
    <w:rsid w:val="007B1979"/>
    <w:rsid w:val="008435B2"/>
    <w:rsid w:val="008475D8"/>
    <w:rsid w:val="008518F0"/>
    <w:rsid w:val="008522FA"/>
    <w:rsid w:val="00854F31"/>
    <w:rsid w:val="008871A3"/>
    <w:rsid w:val="00892A9A"/>
    <w:rsid w:val="008A4EC0"/>
    <w:rsid w:val="008A58D5"/>
    <w:rsid w:val="008B7E30"/>
    <w:rsid w:val="008C2FAE"/>
    <w:rsid w:val="008C52B0"/>
    <w:rsid w:val="008E2D9A"/>
    <w:rsid w:val="008E7CB1"/>
    <w:rsid w:val="0092069E"/>
    <w:rsid w:val="009229E9"/>
    <w:rsid w:val="00930E7D"/>
    <w:rsid w:val="00933674"/>
    <w:rsid w:val="00934FE9"/>
    <w:rsid w:val="00937DCF"/>
    <w:rsid w:val="009600F4"/>
    <w:rsid w:val="00986087"/>
    <w:rsid w:val="009875D5"/>
    <w:rsid w:val="009A17C9"/>
    <w:rsid w:val="009D7664"/>
    <w:rsid w:val="009E661E"/>
    <w:rsid w:val="009E7DBB"/>
    <w:rsid w:val="00A25D31"/>
    <w:rsid w:val="00A40962"/>
    <w:rsid w:val="00A53614"/>
    <w:rsid w:val="00A56A56"/>
    <w:rsid w:val="00A66C9B"/>
    <w:rsid w:val="00A960D5"/>
    <w:rsid w:val="00AB1CA0"/>
    <w:rsid w:val="00AB2E0A"/>
    <w:rsid w:val="00AE1DE5"/>
    <w:rsid w:val="00AF5180"/>
    <w:rsid w:val="00B04D48"/>
    <w:rsid w:val="00B10362"/>
    <w:rsid w:val="00B172BD"/>
    <w:rsid w:val="00B57CAB"/>
    <w:rsid w:val="00B60008"/>
    <w:rsid w:val="00B653CD"/>
    <w:rsid w:val="00B85D0C"/>
    <w:rsid w:val="00BA525F"/>
    <w:rsid w:val="00BE19A0"/>
    <w:rsid w:val="00BF77B0"/>
    <w:rsid w:val="00C2073C"/>
    <w:rsid w:val="00C36A84"/>
    <w:rsid w:val="00C65978"/>
    <w:rsid w:val="00C65F8A"/>
    <w:rsid w:val="00C67363"/>
    <w:rsid w:val="00C71B14"/>
    <w:rsid w:val="00C74E57"/>
    <w:rsid w:val="00CB02AC"/>
    <w:rsid w:val="00CB500C"/>
    <w:rsid w:val="00CE5AFF"/>
    <w:rsid w:val="00D030D3"/>
    <w:rsid w:val="00D2160A"/>
    <w:rsid w:val="00D23766"/>
    <w:rsid w:val="00D62AE3"/>
    <w:rsid w:val="00D81372"/>
    <w:rsid w:val="00D93CA8"/>
    <w:rsid w:val="00DD3754"/>
    <w:rsid w:val="00DE48CA"/>
    <w:rsid w:val="00DE55BE"/>
    <w:rsid w:val="00E11C8A"/>
    <w:rsid w:val="00E15877"/>
    <w:rsid w:val="00E27D50"/>
    <w:rsid w:val="00E32B35"/>
    <w:rsid w:val="00E37B0A"/>
    <w:rsid w:val="00E55E90"/>
    <w:rsid w:val="00E62F2D"/>
    <w:rsid w:val="00E7706F"/>
    <w:rsid w:val="00E86920"/>
    <w:rsid w:val="00E90497"/>
    <w:rsid w:val="00EB5754"/>
    <w:rsid w:val="00EC328A"/>
    <w:rsid w:val="00EC79C8"/>
    <w:rsid w:val="00ED0421"/>
    <w:rsid w:val="00ED3C1E"/>
    <w:rsid w:val="00EE4585"/>
    <w:rsid w:val="00EE7AD9"/>
    <w:rsid w:val="00EF1150"/>
    <w:rsid w:val="00F1554A"/>
    <w:rsid w:val="00F26B93"/>
    <w:rsid w:val="00FB629F"/>
    <w:rsid w:val="00FC51CF"/>
    <w:rsid w:val="00FD4A5B"/>
    <w:rsid w:val="00FD5E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5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1197</Characters>
  <Application>Microsoft Office Word</Application>
  <DocSecurity>0</DocSecurity>
  <Lines>9</Lines>
  <Paragraphs>2</Paragraphs>
  <ScaleCrop>false</ScaleCrop>
  <Company>RePack by SPecialiST</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2020-10-29T11:47:00Z</dcterms:created>
  <dcterms:modified xsi:type="dcterms:W3CDTF">2020-10-29T11:48:00Z</dcterms:modified>
</cp:coreProperties>
</file>