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5B" w:rsidRPr="00B864C4" w:rsidRDefault="00130BCE" w:rsidP="0021215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943A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Они ковали Победу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46B64" w:rsidRDefault="00943AD2" w:rsidP="00C46B64">
      <w:pPr>
        <w:pStyle w:val="a3"/>
        <w:jc w:val="both"/>
      </w:pPr>
      <w:r>
        <w:t xml:space="preserve">     </w:t>
      </w:r>
      <w:r w:rsidR="00C46B64">
        <w:t xml:space="preserve">Прошло 75 лет с </w:t>
      </w:r>
      <w:r>
        <w:t xml:space="preserve">той страшной </w:t>
      </w:r>
      <w:r w:rsidR="00C46B64">
        <w:t xml:space="preserve">Великой Отечественной войны, но память людей </w:t>
      </w:r>
      <w:r>
        <w:t xml:space="preserve">всего мира </w:t>
      </w:r>
      <w:r w:rsidR="00C46B64">
        <w:t xml:space="preserve">хранит </w:t>
      </w:r>
      <w:r>
        <w:t>и гордится их подвигами.</w:t>
      </w:r>
    </w:p>
    <w:p w:rsidR="004A3107" w:rsidRDefault="00943AD2" w:rsidP="004A3107">
      <w:pPr>
        <w:pStyle w:val="a3"/>
        <w:jc w:val="both"/>
      </w:pPr>
      <w:r>
        <w:t xml:space="preserve">     </w:t>
      </w:r>
      <w:r w:rsidR="004A3107">
        <w:t xml:space="preserve">История страны складывается из отдельных судеб людей, которые живут в этой стране. Для каждого человека его жизнь вплетается в историю его семьи. Они неразделимы, взаимосвязаны между собой. </w:t>
      </w:r>
      <w:r w:rsidR="00211E79">
        <w:t xml:space="preserve">Мы, молодежь </w:t>
      </w:r>
      <w:r>
        <w:t>21 века</w:t>
      </w:r>
      <w:r w:rsidR="00C46B64">
        <w:t xml:space="preserve"> знаем о войне из кинофильмов и литературных произведений. Когда говорят о Великой Отечественной войне, всегда звучат слова о том, что она не обошла стороной ни одну советскую семью. </w:t>
      </w:r>
    </w:p>
    <w:p w:rsidR="004A3107" w:rsidRDefault="004A3107" w:rsidP="004A3107">
      <w:pPr>
        <w:pStyle w:val="a3"/>
        <w:tabs>
          <w:tab w:val="left" w:pos="664"/>
        </w:tabs>
        <w:spacing w:after="240" w:afterAutospacing="0"/>
      </w:pPr>
      <w:r>
        <w:t xml:space="preserve">      </w:t>
      </w:r>
      <w:r w:rsidRPr="004A3107">
        <w:rPr>
          <w:bCs/>
        </w:rPr>
        <w:t xml:space="preserve">Придавая ценность и значимость мероприятиям, посвященным к 75 – </w:t>
      </w:r>
      <w:proofErr w:type="spellStart"/>
      <w:r w:rsidRPr="004A3107">
        <w:rPr>
          <w:bCs/>
        </w:rPr>
        <w:t>летию</w:t>
      </w:r>
      <w:proofErr w:type="spellEnd"/>
      <w:r w:rsidRPr="004A3107">
        <w:rPr>
          <w:bCs/>
        </w:rPr>
        <w:t xml:space="preserve"> Великой Победы</w:t>
      </w:r>
      <w:r w:rsidR="006836B6">
        <w:rPr>
          <w:bCs/>
        </w:rPr>
        <w:t>,</w:t>
      </w:r>
      <w:r w:rsidRPr="004A3107">
        <w:rPr>
          <w:bCs/>
        </w:rPr>
        <w:t xml:space="preserve"> я провел опрос среди учащихся</w:t>
      </w:r>
      <w:r>
        <w:t xml:space="preserve"> средней школы №6 г</w:t>
      </w:r>
      <w:proofErr w:type="gramStart"/>
      <w:r>
        <w:t>.Я</w:t>
      </w:r>
      <w:proofErr w:type="gramEnd"/>
      <w:r>
        <w:t>кутска. Итоги</w:t>
      </w:r>
      <w:r w:rsidR="000935EE">
        <w:t xml:space="preserve"> опроса  </w:t>
      </w:r>
      <w:r>
        <w:t xml:space="preserve">показали, что </w:t>
      </w:r>
      <w:r w:rsidR="000935EE">
        <w:t xml:space="preserve">многие </w:t>
      </w:r>
      <w:r w:rsidR="00B73F4C">
        <w:t xml:space="preserve">учащиеся </w:t>
      </w:r>
      <w:r w:rsidR="000935EE">
        <w:t xml:space="preserve">нашей школы </w:t>
      </w:r>
      <w:r w:rsidR="00B73F4C">
        <w:t>недостато</w:t>
      </w:r>
      <w:r w:rsidR="000935EE">
        <w:t>чно знают истори</w:t>
      </w:r>
      <w:r w:rsidR="00374046">
        <w:t xml:space="preserve">ю своей семьи, их </w:t>
      </w:r>
      <w:r w:rsidR="00B73F4C">
        <w:t xml:space="preserve">вклад </w:t>
      </w:r>
      <w:r w:rsidR="000935EE">
        <w:t xml:space="preserve">в Победу </w:t>
      </w:r>
      <w:r w:rsidR="00374046">
        <w:t>в Великой отечественной войне</w:t>
      </w:r>
      <w:r w:rsidR="000935EE">
        <w:t>.</w:t>
      </w:r>
      <w:r w:rsidRPr="004A3107">
        <w:t xml:space="preserve"> </w:t>
      </w:r>
      <w:r>
        <w:t>В написании моего сочинения помогали учащиеся нашей многонациональной школы: Литвинов Артем, ученик 5а класса,</w:t>
      </w:r>
      <w:r w:rsidRPr="004A3107">
        <w:t xml:space="preserve"> </w:t>
      </w:r>
      <w:proofErr w:type="spellStart"/>
      <w:r>
        <w:t>Майрамбеков</w:t>
      </w:r>
      <w:proofErr w:type="spellEnd"/>
      <w:r>
        <w:t xml:space="preserve"> </w:t>
      </w:r>
      <w:proofErr w:type="spellStart"/>
      <w:r>
        <w:t>Азим</w:t>
      </w:r>
      <w:proofErr w:type="spellEnd"/>
      <w:r>
        <w:t xml:space="preserve">, Залов </w:t>
      </w:r>
      <w:proofErr w:type="spellStart"/>
      <w:r>
        <w:t>Джабраил</w:t>
      </w:r>
      <w:proofErr w:type="spellEnd"/>
      <w:r>
        <w:t xml:space="preserve">, Прищепа Юлия учащиеся 5б класса, </w:t>
      </w:r>
      <w:proofErr w:type="spellStart"/>
      <w:r>
        <w:t>Сивцев</w:t>
      </w:r>
      <w:proofErr w:type="spellEnd"/>
      <w:r>
        <w:t xml:space="preserve"> Тит, ученик 6в класса. Их прадеды являются участниками Великой отечественной войны. </w:t>
      </w:r>
      <w:r w:rsidR="006836B6">
        <w:t xml:space="preserve">       1. Литвинов Артем, ученик 5а класса. </w:t>
      </w:r>
      <w:r>
        <w:t xml:space="preserve"> Мой прадед Дмитриев Семен Дмитриевич, 1928 года рождения, уроженец Орджоникидзевского района, образование высшее, член КПСС с 1961 года. С 1947 года – учитель, с 1949 года по 1953 годы служил в армии. После демобилизации поступил работать в органы милиции. Награжден медалями «</w:t>
      </w:r>
      <w:proofErr w:type="spellStart"/>
      <w:proofErr w:type="gramStart"/>
      <w:r>
        <w:t>Советско</w:t>
      </w:r>
      <w:proofErr w:type="spellEnd"/>
      <w:r>
        <w:t xml:space="preserve"> – китайская</w:t>
      </w:r>
      <w:proofErr w:type="gramEnd"/>
      <w:r>
        <w:t xml:space="preserve"> дружба», «За безупречную службу», «Отличник милиции». Он приравнен к ветеранам Великой отечественной войны. Я являюсь единственным его наследником.</w:t>
      </w:r>
    </w:p>
    <w:p w:rsidR="006836B6" w:rsidRDefault="006836B6" w:rsidP="006836B6">
      <w:pPr>
        <w:rPr>
          <w:rFonts w:ascii="Times New Roman" w:hAnsi="Times New Roman" w:cs="Times New Roman"/>
          <w:sz w:val="24"/>
          <w:szCs w:val="24"/>
        </w:rPr>
      </w:pPr>
      <w:r>
        <w:t xml:space="preserve">2. </w:t>
      </w:r>
      <w:r w:rsidRPr="00BC3BD2">
        <w:rPr>
          <w:rFonts w:ascii="Times New Roman" w:hAnsi="Times New Roman" w:cs="Times New Roman"/>
          <w:sz w:val="24"/>
          <w:szCs w:val="24"/>
        </w:rPr>
        <w:t xml:space="preserve">Залов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Джабраил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ученик 5б класса.  «Мой прадед Залов Егор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национальность- лезгин. </w:t>
      </w:r>
      <w:r w:rsidRPr="00BC3BD2">
        <w:rPr>
          <w:rFonts w:ascii="Times New Roman" w:hAnsi="Times New Roman" w:cs="Times New Roman"/>
          <w:sz w:val="24"/>
          <w:szCs w:val="24"/>
        </w:rPr>
        <w:t xml:space="preserve">В 1939 </w:t>
      </w:r>
      <w:r>
        <w:rPr>
          <w:rFonts w:ascii="Times New Roman" w:hAnsi="Times New Roman" w:cs="Times New Roman"/>
          <w:sz w:val="24"/>
          <w:szCs w:val="24"/>
        </w:rPr>
        <w:t>году он был призван в армию. В</w:t>
      </w:r>
      <w:r w:rsidRPr="00BC3BD2">
        <w:rPr>
          <w:rFonts w:ascii="Times New Roman" w:hAnsi="Times New Roman" w:cs="Times New Roman"/>
          <w:sz w:val="24"/>
          <w:szCs w:val="24"/>
        </w:rPr>
        <w:t xml:space="preserve"> 1941 году </w:t>
      </w:r>
      <w:r>
        <w:rPr>
          <w:rFonts w:ascii="Times New Roman" w:hAnsi="Times New Roman" w:cs="Times New Roman"/>
          <w:sz w:val="24"/>
          <w:szCs w:val="24"/>
        </w:rPr>
        <w:t xml:space="preserve">прадеда и его двух братьев забрали </w:t>
      </w:r>
      <w:r w:rsidRPr="00BC3BD2">
        <w:rPr>
          <w:rFonts w:ascii="Times New Roman" w:hAnsi="Times New Roman" w:cs="Times New Roman"/>
          <w:sz w:val="24"/>
          <w:szCs w:val="24"/>
        </w:rPr>
        <w:t xml:space="preserve">на фронт. </w:t>
      </w:r>
      <w:r>
        <w:rPr>
          <w:rFonts w:ascii="Times New Roman" w:hAnsi="Times New Roman" w:cs="Times New Roman"/>
          <w:sz w:val="24"/>
          <w:szCs w:val="24"/>
        </w:rPr>
        <w:t xml:space="preserve">С 1941 по 1945 годы он был командиром роты. </w:t>
      </w:r>
      <w:r w:rsidRPr="00BC3BD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годы войны он получил много ранений, после госпитализации он возвращался в бой. С фронта домой вернулись два брата, мой прадед и его старший брат. </w:t>
      </w:r>
      <w:r w:rsidRPr="00BC3BD2">
        <w:rPr>
          <w:rFonts w:ascii="Times New Roman" w:hAnsi="Times New Roman" w:cs="Times New Roman"/>
          <w:sz w:val="24"/>
          <w:szCs w:val="24"/>
        </w:rPr>
        <w:t xml:space="preserve">У моего прадедушки 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были очень много медалей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, в том числе Красная медаль. </w:t>
      </w:r>
      <w:r>
        <w:rPr>
          <w:rFonts w:ascii="Times New Roman" w:hAnsi="Times New Roman" w:cs="Times New Roman"/>
          <w:sz w:val="24"/>
          <w:szCs w:val="24"/>
        </w:rPr>
        <w:t>В 1946 году он женился, у него было 12 детей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9 мая 1945 года он вернулся раненый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3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36B6" w:rsidRPr="00BC3BD2" w:rsidRDefault="006836B6" w:rsidP="00683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Майрамбеков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Азим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ученик 5б класса: «</w:t>
      </w:r>
      <w:r w:rsidRPr="00BC3BD2">
        <w:rPr>
          <w:rFonts w:ascii="Times New Roman" w:hAnsi="Times New Roman" w:cs="Times New Roman"/>
          <w:sz w:val="24"/>
          <w:szCs w:val="24"/>
        </w:rPr>
        <w:t>Мое</w:t>
      </w:r>
      <w:r>
        <w:rPr>
          <w:rFonts w:ascii="Times New Roman" w:hAnsi="Times New Roman" w:cs="Times New Roman"/>
          <w:sz w:val="24"/>
          <w:szCs w:val="24"/>
        </w:rPr>
        <w:t xml:space="preserve">го прадедушку звали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Абышов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Айти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83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национальность- киргиз. </w:t>
      </w:r>
      <w:r w:rsidRPr="00BC3BD2">
        <w:rPr>
          <w:rFonts w:ascii="Times New Roman" w:hAnsi="Times New Roman" w:cs="Times New Roman"/>
          <w:sz w:val="24"/>
          <w:szCs w:val="24"/>
        </w:rPr>
        <w:t xml:space="preserve"> Он родился 12 июня 1920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 xml:space="preserve">В 1938 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году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 когда ему было 18 лет, он пошел служить в армию.  В 1941 году его забрали на войну прямо с армии. Мой прадед на войне был шофером, подвозил боеприпасы. Оказывается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3BD2">
        <w:rPr>
          <w:rFonts w:ascii="Times New Roman" w:hAnsi="Times New Roman" w:cs="Times New Roman"/>
          <w:sz w:val="24"/>
          <w:szCs w:val="24"/>
        </w:rPr>
        <w:t xml:space="preserve"> они ночью ездили выключенными фарами, чтобы их не заметили враждебные самолеты. В то время там шли тяжелые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кровополитные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бои. В этих боях мой прадед получил несколько ранений. 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 несмотря на это, он дальше воевал и не сдавался. У них девиз был «Только вперед! Ни шагу назад!». </w:t>
      </w:r>
    </w:p>
    <w:p w:rsidR="006836B6" w:rsidRPr="00BC3BD2" w:rsidRDefault="006836B6" w:rsidP="006836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C3BD2">
        <w:rPr>
          <w:rFonts w:ascii="Times New Roman" w:hAnsi="Times New Roman" w:cs="Times New Roman"/>
          <w:sz w:val="24"/>
          <w:szCs w:val="24"/>
        </w:rPr>
        <w:t xml:space="preserve">Однажды они оказались в окружении фашистов. Вокруг них были везде фашисты, а они не знали что делать, как поступить. Единственным выходом у них был спрятаться под трупами других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солдатов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,  притворяясь мертвыми. Были очень тяжелые времена голод, холод. Несмотря на такие жизненные 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трудности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 многие советские солдаты одержали победу над фашисткой Германией.  Мой прадед дошел до Берлина, после Победы он вернулся домой в 1946 году.</w:t>
      </w:r>
    </w:p>
    <w:p w:rsidR="006836B6" w:rsidRDefault="006836B6" w:rsidP="006836B6">
      <w:pPr>
        <w:jc w:val="both"/>
        <w:rPr>
          <w:rFonts w:ascii="Times New Roman" w:hAnsi="Times New Roman" w:cs="Times New Roman"/>
          <w:sz w:val="24"/>
          <w:szCs w:val="24"/>
        </w:rPr>
      </w:pPr>
      <w:r w:rsidRPr="00BC3BD2">
        <w:rPr>
          <w:rFonts w:ascii="Times New Roman" w:hAnsi="Times New Roman" w:cs="Times New Roman"/>
          <w:sz w:val="24"/>
          <w:szCs w:val="24"/>
        </w:rPr>
        <w:lastRenderedPageBreak/>
        <w:t>Мой прадед был очень грамотным специалистом  и образованным человеком. После войны он работал бухгалтером и преподавателем.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Я горжусь, что мой прадедушка внес свой вклад за Победу в Великой отечественной войне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3BD2">
        <w:rPr>
          <w:rFonts w:ascii="Times New Roman" w:hAnsi="Times New Roman" w:cs="Times New Roman"/>
          <w:sz w:val="24"/>
          <w:szCs w:val="24"/>
        </w:rPr>
        <w:t>.</w:t>
      </w:r>
    </w:p>
    <w:p w:rsidR="006836B6" w:rsidRPr="00BC3BD2" w:rsidRDefault="006836B6" w:rsidP="006836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Прищепа Юлия, ученица 5б класса. «Мой прадед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Скрипин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Григорий Васильевич- воин,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ученый,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наставник.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Когда начались космофизические исследования в Якутии,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большинство научных сотрудников того времени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C3BD2">
        <w:rPr>
          <w:rFonts w:ascii="Times New Roman" w:hAnsi="Times New Roman" w:cs="Times New Roman"/>
          <w:sz w:val="24"/>
          <w:szCs w:val="24"/>
        </w:rPr>
        <w:t xml:space="preserve"> составляли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 участники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Среди них был Григорий Васильевич, впоследствии ставший известным специалистом в области вариаций космических лучей.</w:t>
      </w:r>
    </w:p>
    <w:p w:rsidR="006836B6" w:rsidRPr="00BC3BD2" w:rsidRDefault="006836B6" w:rsidP="006836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BD2">
        <w:rPr>
          <w:rFonts w:ascii="Times New Roman" w:hAnsi="Times New Roman" w:cs="Times New Roman"/>
          <w:sz w:val="24"/>
          <w:szCs w:val="24"/>
        </w:rPr>
        <w:t xml:space="preserve">Григорий Васильевич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Скрипин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родился 16 ноября 1923 г. в деревне Кривые Луки Кировского района Иркутской области в семье крестьянина-хлебопашца. </w:t>
      </w:r>
      <w:r>
        <w:rPr>
          <w:rFonts w:ascii="Times New Roman" w:hAnsi="Times New Roman" w:cs="Times New Roman"/>
          <w:sz w:val="24"/>
          <w:szCs w:val="24"/>
        </w:rPr>
        <w:t xml:space="preserve">По национальности русский. </w:t>
      </w:r>
      <w:r w:rsidRPr="00BC3BD2">
        <w:rPr>
          <w:rFonts w:ascii="Times New Roman" w:hAnsi="Times New Roman" w:cs="Times New Roman"/>
          <w:sz w:val="24"/>
          <w:szCs w:val="24"/>
        </w:rPr>
        <w:t>В 1941 г. окончил среднюю школу в г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>иренске и сразу же был призван в армию. В 1941-1943г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лужил в Забайкальском Военном Округе. Окончил полковую школу, был командиром отделения, заместителем политрука. Затем служил в 7-й учебной бригаде Уральского Военного Округа. В 1944 г. его перевели в 21-ю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мотомеханезированную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бригаду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 xml:space="preserve">ервой гвардейской армии на 1-ом Украинском фронте. В частях этой бригады на 1-ом Белорусском фронте участвовал в боях за освобождение </w:t>
      </w:r>
      <w:bookmarkStart w:id="0" w:name="_GoBack"/>
      <w:bookmarkEnd w:id="0"/>
      <w:r w:rsidRPr="00BC3BD2">
        <w:rPr>
          <w:rFonts w:ascii="Times New Roman" w:hAnsi="Times New Roman" w:cs="Times New Roman"/>
          <w:sz w:val="24"/>
          <w:szCs w:val="24"/>
        </w:rPr>
        <w:t>Польши. В феврале 1945 г. был тяжело ранен на реке Одере. Последовала ампутация правой ноги. Демобилизовался в августе 1945 г</w:t>
      </w:r>
      <w:proofErr w:type="gramStart"/>
      <w:r w:rsidRPr="00BC3BD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BC3BD2">
        <w:rPr>
          <w:rFonts w:ascii="Times New Roman" w:hAnsi="Times New Roman" w:cs="Times New Roman"/>
          <w:sz w:val="24"/>
          <w:szCs w:val="24"/>
        </w:rPr>
        <w:t>олучив инвалидность.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 xml:space="preserve">Григорий Васильевич </w:t>
      </w:r>
      <w:proofErr w:type="spellStart"/>
      <w:r w:rsidRPr="00BC3BD2">
        <w:rPr>
          <w:rFonts w:ascii="Times New Roman" w:hAnsi="Times New Roman" w:cs="Times New Roman"/>
          <w:sz w:val="24"/>
          <w:szCs w:val="24"/>
        </w:rPr>
        <w:t>Скрипин</w:t>
      </w:r>
      <w:proofErr w:type="spellEnd"/>
      <w:r w:rsidRPr="00BC3BD2">
        <w:rPr>
          <w:rFonts w:ascii="Times New Roman" w:hAnsi="Times New Roman" w:cs="Times New Roman"/>
          <w:sz w:val="24"/>
          <w:szCs w:val="24"/>
        </w:rPr>
        <w:t xml:space="preserve"> был награжден орденом Отечественной Войны 1 степени, орденом Красной Звезды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3BD2">
        <w:rPr>
          <w:rFonts w:ascii="Times New Roman" w:hAnsi="Times New Roman" w:cs="Times New Roman"/>
          <w:sz w:val="24"/>
          <w:szCs w:val="24"/>
        </w:rPr>
        <w:t>.</w:t>
      </w:r>
    </w:p>
    <w:p w:rsidR="004A3107" w:rsidRPr="00BC3BD2" w:rsidRDefault="006836B6" w:rsidP="006836B6">
      <w:pPr>
        <w:rPr>
          <w:rFonts w:ascii="Times New Roman" w:hAnsi="Times New Roman" w:cs="Times New Roman"/>
          <w:sz w:val="24"/>
          <w:szCs w:val="24"/>
        </w:rPr>
      </w:pPr>
      <w:r>
        <w:t>5</w:t>
      </w:r>
      <w:r w:rsidR="004A3107">
        <w:t xml:space="preserve">. </w:t>
      </w:r>
      <w:proofErr w:type="spellStart"/>
      <w:r w:rsidR="004A3107" w:rsidRPr="00BC3BD2">
        <w:rPr>
          <w:rFonts w:ascii="Times New Roman" w:hAnsi="Times New Roman" w:cs="Times New Roman"/>
          <w:sz w:val="24"/>
          <w:szCs w:val="24"/>
        </w:rPr>
        <w:t>Сивцев</w:t>
      </w:r>
      <w:proofErr w:type="spellEnd"/>
      <w:r w:rsidR="004A3107" w:rsidRPr="00BC3BD2">
        <w:rPr>
          <w:rFonts w:ascii="Times New Roman" w:hAnsi="Times New Roman" w:cs="Times New Roman"/>
          <w:sz w:val="24"/>
          <w:szCs w:val="24"/>
        </w:rPr>
        <w:t xml:space="preserve"> Тит</w:t>
      </w:r>
      <w:r>
        <w:rPr>
          <w:rFonts w:ascii="Times New Roman" w:hAnsi="Times New Roman" w:cs="Times New Roman"/>
          <w:sz w:val="24"/>
          <w:szCs w:val="24"/>
        </w:rPr>
        <w:t>, ученик 6в класса. «</w:t>
      </w:r>
      <w:r w:rsidR="004A3107" w:rsidRPr="00BC3BD2">
        <w:rPr>
          <w:rFonts w:ascii="Times New Roman" w:hAnsi="Times New Roman" w:cs="Times New Roman"/>
          <w:sz w:val="24"/>
          <w:szCs w:val="24"/>
        </w:rPr>
        <w:t xml:space="preserve">Мой прадедушка Владимиров Иван Иванович родился 14 июня 1923 году в </w:t>
      </w:r>
      <w:proofErr w:type="spellStart"/>
      <w:r w:rsidR="004A3107" w:rsidRPr="00BC3BD2">
        <w:rPr>
          <w:rFonts w:ascii="Times New Roman" w:hAnsi="Times New Roman" w:cs="Times New Roman"/>
          <w:sz w:val="24"/>
          <w:szCs w:val="24"/>
        </w:rPr>
        <w:t>Ч</w:t>
      </w:r>
      <w:r w:rsidR="004A3107">
        <w:rPr>
          <w:rFonts w:ascii="Times New Roman" w:hAnsi="Times New Roman" w:cs="Times New Roman"/>
          <w:sz w:val="24"/>
          <w:szCs w:val="24"/>
        </w:rPr>
        <w:t>урапчинском</w:t>
      </w:r>
      <w:proofErr w:type="spellEnd"/>
      <w:r w:rsidR="004A3107">
        <w:rPr>
          <w:rFonts w:ascii="Times New Roman" w:hAnsi="Times New Roman" w:cs="Times New Roman"/>
          <w:sz w:val="24"/>
          <w:szCs w:val="24"/>
        </w:rPr>
        <w:t xml:space="preserve"> районе селе </w:t>
      </w:r>
      <w:proofErr w:type="spellStart"/>
      <w:r w:rsidR="004A3107">
        <w:rPr>
          <w:rFonts w:ascii="Times New Roman" w:hAnsi="Times New Roman" w:cs="Times New Roman"/>
          <w:sz w:val="24"/>
          <w:szCs w:val="24"/>
        </w:rPr>
        <w:t>Ожулун</w:t>
      </w:r>
      <w:proofErr w:type="spellEnd"/>
      <w:r w:rsidR="004A3107">
        <w:rPr>
          <w:rFonts w:ascii="Times New Roman" w:hAnsi="Times New Roman" w:cs="Times New Roman"/>
          <w:sz w:val="24"/>
          <w:szCs w:val="24"/>
        </w:rPr>
        <w:t xml:space="preserve">. По национальности якут. </w:t>
      </w:r>
      <w:r w:rsidR="004A3107" w:rsidRPr="00BC3BD2">
        <w:rPr>
          <w:rFonts w:ascii="Times New Roman" w:hAnsi="Times New Roman" w:cs="Times New Roman"/>
          <w:sz w:val="24"/>
          <w:szCs w:val="24"/>
        </w:rPr>
        <w:t xml:space="preserve">До призыва в армию в 17 лет  начал работать бригадиром комсомольской бригады. Мой прадед служил 5 лет в составе 4 Украинской армии по руководством генерала </w:t>
      </w:r>
      <w:proofErr w:type="gramStart"/>
      <w:r w:rsidR="004A3107" w:rsidRPr="00BC3BD2">
        <w:rPr>
          <w:rFonts w:ascii="Times New Roman" w:hAnsi="Times New Roman" w:cs="Times New Roman"/>
          <w:sz w:val="24"/>
          <w:szCs w:val="24"/>
        </w:rPr>
        <w:t>Пухова</w:t>
      </w:r>
      <w:proofErr w:type="gramEnd"/>
      <w:r w:rsidR="004A3107" w:rsidRPr="00BC3BD2">
        <w:rPr>
          <w:rFonts w:ascii="Times New Roman" w:hAnsi="Times New Roman" w:cs="Times New Roman"/>
          <w:sz w:val="24"/>
          <w:szCs w:val="24"/>
        </w:rPr>
        <w:t xml:space="preserve">. Он воевал как дальномерщик – разведчик. В 1943 году в составе в составе центральной армии участвовал в битве Курской дуги, после битвы их осталось только 17 человек. Об этом упоминал сам маршал Рокоссовский. Далее Иван Иванович служил разведчиком и один из первых переплыл реку Днепр. Под чутким руководством генерала Гречко принял участие в освобождении города – героя Киев, Украины, перешел Карпатские горы, прошел Венгрию, Румынию, Чехословакию. День Победы он встретил в Праге, принял участие в восстановлении городов и вернулся на Родину в 1947 году. </w:t>
      </w:r>
    </w:p>
    <w:p w:rsidR="004A3107" w:rsidRPr="00C277E1" w:rsidRDefault="004A3107" w:rsidP="004A3107">
      <w:pPr>
        <w:jc w:val="both"/>
        <w:rPr>
          <w:rFonts w:ascii="Times New Roman" w:hAnsi="Times New Roman" w:cs="Times New Roman"/>
          <w:sz w:val="24"/>
          <w:szCs w:val="24"/>
        </w:rPr>
      </w:pPr>
      <w:r w:rsidRPr="00BC3BD2">
        <w:rPr>
          <w:rFonts w:ascii="Times New Roman" w:hAnsi="Times New Roman" w:cs="Times New Roman"/>
          <w:sz w:val="24"/>
          <w:szCs w:val="24"/>
        </w:rPr>
        <w:t>Мой прадед Владимиров Иван Иванович – ветеран торговли и  труда. Имеет медали «За отвагу», «За боевые заслуги», «За освобождение Чехословакии» и множество боевых и трудовых наград. 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BD2">
        <w:rPr>
          <w:rFonts w:ascii="Times New Roman" w:hAnsi="Times New Roman" w:cs="Times New Roman"/>
          <w:sz w:val="24"/>
          <w:szCs w:val="24"/>
        </w:rPr>
        <w:t>два раза принял участие на юбилейных мероприятиях Победы на Курской дуге</w:t>
      </w:r>
      <w:r w:rsidR="006836B6">
        <w:rPr>
          <w:rFonts w:ascii="Times New Roman" w:hAnsi="Times New Roman" w:cs="Times New Roman"/>
          <w:sz w:val="24"/>
          <w:szCs w:val="24"/>
        </w:rPr>
        <w:t>»</w:t>
      </w:r>
      <w:r w:rsidRPr="00BC3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3107" w:rsidRDefault="004A3107" w:rsidP="004A3107">
      <w:pPr>
        <w:pStyle w:val="a3"/>
        <w:jc w:val="center"/>
      </w:pPr>
      <w:r>
        <w:rPr>
          <w:b/>
          <w:bCs/>
        </w:rPr>
        <w:t>Заключение</w:t>
      </w:r>
    </w:p>
    <w:p w:rsidR="004A3107" w:rsidRDefault="002B6214" w:rsidP="004A3107">
      <w:pPr>
        <w:pStyle w:val="a3"/>
      </w:pPr>
      <w:r>
        <w:t>Я понял</w:t>
      </w:r>
      <w:r w:rsidR="004A3107">
        <w:t xml:space="preserve"> через призму истории нашей многонациональной страны, ближе и понятнее становятся события военных лет. Мы</w:t>
      </w:r>
      <w:r>
        <w:t>, новое поколение 21 века,</w:t>
      </w:r>
      <w:r w:rsidR="004A3107">
        <w:t xml:space="preserve"> должны всегда помнить, какой ценой досталась </w:t>
      </w:r>
      <w:r>
        <w:t xml:space="preserve">Великая </w:t>
      </w:r>
      <w:r w:rsidR="004A3107">
        <w:t xml:space="preserve">Победа. </w:t>
      </w: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6836B6" w:rsidP="006836B6">
      <w:pPr>
        <w:pStyle w:val="a3"/>
        <w:tabs>
          <w:tab w:val="left" w:pos="664"/>
        </w:tabs>
        <w:spacing w:after="240" w:afterAutospacing="0"/>
        <w:jc w:val="right"/>
      </w:pPr>
      <w:proofErr w:type="spellStart"/>
      <w:r>
        <w:t>Сивцев</w:t>
      </w:r>
      <w:proofErr w:type="spellEnd"/>
      <w:r>
        <w:t xml:space="preserve"> Тит, ученик 6в класса СОШ №6 г</w:t>
      </w:r>
      <w:proofErr w:type="gramStart"/>
      <w:r>
        <w:t>.Я</w:t>
      </w:r>
      <w:proofErr w:type="gramEnd"/>
      <w:r>
        <w:t>кутска</w:t>
      </w: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FF12E6" w:rsidRDefault="00FF12E6" w:rsidP="00FF12E6">
      <w:pPr>
        <w:pStyle w:val="a3"/>
        <w:tabs>
          <w:tab w:val="left" w:pos="664"/>
        </w:tabs>
        <w:spacing w:after="240" w:afterAutospacing="0"/>
      </w:pPr>
    </w:p>
    <w:p w:rsidR="00EC70F2" w:rsidRDefault="00EC70F2" w:rsidP="00FF12E6">
      <w:pPr>
        <w:pStyle w:val="a3"/>
        <w:tabs>
          <w:tab w:val="left" w:pos="664"/>
        </w:tabs>
        <w:spacing w:after="240" w:afterAutospacing="0"/>
      </w:pPr>
    </w:p>
    <w:p w:rsidR="0021215B" w:rsidRDefault="0021215B" w:rsidP="0021215B">
      <w:pPr>
        <w:jc w:val="center"/>
      </w:pPr>
    </w:p>
    <w:sectPr w:rsidR="0021215B" w:rsidSect="00565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B320B"/>
    <w:multiLevelType w:val="multilevel"/>
    <w:tmpl w:val="0A98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4F13E1"/>
    <w:multiLevelType w:val="multilevel"/>
    <w:tmpl w:val="F828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44FDF"/>
    <w:rsid w:val="000935EE"/>
    <w:rsid w:val="000B453B"/>
    <w:rsid w:val="00130BCE"/>
    <w:rsid w:val="0016239E"/>
    <w:rsid w:val="001D61EC"/>
    <w:rsid w:val="001E1EEB"/>
    <w:rsid w:val="00211E79"/>
    <w:rsid w:val="0021215B"/>
    <w:rsid w:val="00244FDF"/>
    <w:rsid w:val="002525F8"/>
    <w:rsid w:val="002B6214"/>
    <w:rsid w:val="00374046"/>
    <w:rsid w:val="003C0DB3"/>
    <w:rsid w:val="0040233D"/>
    <w:rsid w:val="00444011"/>
    <w:rsid w:val="00467B94"/>
    <w:rsid w:val="004A3107"/>
    <w:rsid w:val="004F67A5"/>
    <w:rsid w:val="00565F18"/>
    <w:rsid w:val="005A2FA3"/>
    <w:rsid w:val="005C55FA"/>
    <w:rsid w:val="006836B6"/>
    <w:rsid w:val="006F7D40"/>
    <w:rsid w:val="00787FC1"/>
    <w:rsid w:val="007F7105"/>
    <w:rsid w:val="00876068"/>
    <w:rsid w:val="00943AD2"/>
    <w:rsid w:val="009D2C64"/>
    <w:rsid w:val="00AC33D5"/>
    <w:rsid w:val="00B00489"/>
    <w:rsid w:val="00B711A4"/>
    <w:rsid w:val="00B73F4C"/>
    <w:rsid w:val="00B864C4"/>
    <w:rsid w:val="00BC21B4"/>
    <w:rsid w:val="00BC3BD2"/>
    <w:rsid w:val="00C277E1"/>
    <w:rsid w:val="00C46B64"/>
    <w:rsid w:val="00C91FBF"/>
    <w:rsid w:val="00CD73F4"/>
    <w:rsid w:val="00D07C42"/>
    <w:rsid w:val="00D439A3"/>
    <w:rsid w:val="00D9789C"/>
    <w:rsid w:val="00DE0EBB"/>
    <w:rsid w:val="00EC70F2"/>
    <w:rsid w:val="00F87F36"/>
    <w:rsid w:val="00FF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4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95954">
                                  <w:marLeft w:val="0"/>
                                  <w:marRight w:val="-28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16</cp:revision>
  <cp:lastPrinted>2019-12-20T03:22:00Z</cp:lastPrinted>
  <dcterms:created xsi:type="dcterms:W3CDTF">2019-12-12T01:54:00Z</dcterms:created>
  <dcterms:modified xsi:type="dcterms:W3CDTF">2020-10-14T06:18:00Z</dcterms:modified>
</cp:coreProperties>
</file>