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E48" w:rsidRDefault="00C47E48" w:rsidP="00C47E4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Республиканский заочный конкурс сочинений «Они ковали победу»</w:t>
      </w:r>
    </w:p>
    <w:p w:rsidR="00C47E48" w:rsidRDefault="00C47E48" w:rsidP="00C47E4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САМОЙЛОВА ВИТАЛИНА. Ученица 6 «б» класса МОБУ СОШ 29 г. Якутска.</w:t>
      </w:r>
    </w:p>
    <w:p w:rsidR="00C47E48" w:rsidRDefault="00C47E48" w:rsidP="00C47E4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Война: мужество тех, кого нет с нами</w:t>
      </w:r>
    </w:p>
    <w:p w:rsidR="00C47E48" w:rsidRDefault="00C47E48" w:rsidP="00C47E4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Война. Жестокое слово, в котором отражается то, что лишает людей сил, но не лишает их веры и надежды. Война, которая отняла друг у друга родных и близких людей, но оставила письма с фронта, награды, а также память. Ведь память остается на долгие годы. Письма желтеют, медали теряются, а память вечна. Великая Отечественная война</w:t>
      </w:r>
      <w:proofErr w:type="gramStart"/>
      <w:r>
        <w:rPr>
          <w:color w:val="000000"/>
          <w:sz w:val="27"/>
          <w:szCs w:val="27"/>
        </w:rPr>
        <w:t xml:space="preserve"> П</w:t>
      </w:r>
      <w:proofErr w:type="gramEnd"/>
      <w:r>
        <w:rPr>
          <w:color w:val="000000"/>
          <w:sz w:val="27"/>
          <w:szCs w:val="27"/>
        </w:rPr>
        <w:t>ринесла много страданий и бед, но показала многочисленные примеры мужества, героизма наших солдат.</w:t>
      </w:r>
    </w:p>
    <w:p w:rsidR="00C47E48" w:rsidRDefault="00C47E48" w:rsidP="00C47E4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Прошло уже 75 лет с того дня. 75 раз наступила зима, А потом и лето. 75 лет расцветали подснежники. Главным за эти года был тот далекий теперь уже день в мае, когда человеческое сердце готово было разорваться от </w:t>
      </w:r>
      <w:proofErr w:type="spellStart"/>
      <w:proofErr w:type="gramStart"/>
      <w:r>
        <w:rPr>
          <w:color w:val="000000"/>
          <w:sz w:val="27"/>
          <w:szCs w:val="27"/>
        </w:rPr>
        <w:t>счастья-ведь</w:t>
      </w:r>
      <w:proofErr w:type="spellEnd"/>
      <w:proofErr w:type="gramEnd"/>
      <w:r>
        <w:rPr>
          <w:color w:val="000000"/>
          <w:sz w:val="27"/>
          <w:szCs w:val="27"/>
        </w:rPr>
        <w:t xml:space="preserve"> Победа! Много времени прошло, окопы заросли травой, села и города восстановлены, выросли новые поколения. Все мы сейчас находимся в ожидании праздника радости и праздника памяти о миллионах тех, кто остался там...</w:t>
      </w:r>
    </w:p>
    <w:p w:rsidR="00C47E48" w:rsidRDefault="00C47E48" w:rsidP="00C47E4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Сегодня мы живём в мирное время. Над нашими головами голубое небо, Счастливое детство и светлое будущее. За всё это Мы обязаны тем, Кто в сорок первом, сорок втором, сорок третьем, сорок четвертом и сорок пятом отдал свою жизнь, защищая нашу родину. Тем, кто встретил Победу, тем, кто и сегодня живет рядом с нами. Среди тех, кто </w:t>
      </w:r>
      <w:proofErr w:type="gramStart"/>
      <w:r>
        <w:rPr>
          <w:color w:val="000000"/>
          <w:sz w:val="27"/>
          <w:szCs w:val="27"/>
        </w:rPr>
        <w:t>вернулся домой был</w:t>
      </w:r>
      <w:proofErr w:type="gramEnd"/>
      <w:r>
        <w:rPr>
          <w:color w:val="000000"/>
          <w:sz w:val="27"/>
          <w:szCs w:val="27"/>
        </w:rPr>
        <w:t xml:space="preserve"> и мой прадедушка.</w:t>
      </w:r>
    </w:p>
    <w:p w:rsidR="00C47E48" w:rsidRDefault="00C47E48" w:rsidP="00C47E4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Родился мой прадед в селе </w:t>
      </w:r>
      <w:proofErr w:type="spellStart"/>
      <w:r>
        <w:rPr>
          <w:color w:val="000000"/>
          <w:sz w:val="27"/>
          <w:szCs w:val="27"/>
        </w:rPr>
        <w:t>Иннях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Олекминского</w:t>
      </w:r>
      <w:proofErr w:type="spellEnd"/>
      <w:r>
        <w:rPr>
          <w:color w:val="000000"/>
          <w:sz w:val="27"/>
          <w:szCs w:val="27"/>
        </w:rPr>
        <w:t xml:space="preserve"> района Якутской АССР 27 мая 1919 года в многодетной семье. В родной деревне прошли его детство, юность. Перед войной прадед поехал в город Якутск и работал старшим милиционером Речной милиции.</w:t>
      </w:r>
    </w:p>
    <w:p w:rsidR="00C47E48" w:rsidRDefault="00C47E48" w:rsidP="00C47E4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Когда </w:t>
      </w:r>
      <w:proofErr w:type="gramStart"/>
      <w:r>
        <w:rPr>
          <w:color w:val="000000"/>
          <w:sz w:val="27"/>
          <w:szCs w:val="27"/>
        </w:rPr>
        <w:t>началась война у него была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бронь</w:t>
      </w:r>
      <w:proofErr w:type="spellEnd"/>
      <w:r>
        <w:rPr>
          <w:color w:val="000000"/>
          <w:sz w:val="27"/>
          <w:szCs w:val="27"/>
        </w:rPr>
        <w:t xml:space="preserve">, но он добровольцем ушел на фронт. Так началась его фронтовая жизнь. Воевал на третьем Украинском фронте в воздушно-десантных войсках пулемётчиком. Имел 20 прыжков с парашютом. Звание - ефрейтор. Освобождал Венгрию, Румынию, Австрию. </w:t>
      </w:r>
      <w:proofErr w:type="gramStart"/>
      <w:r>
        <w:rPr>
          <w:color w:val="000000"/>
          <w:sz w:val="27"/>
          <w:szCs w:val="27"/>
        </w:rPr>
        <w:t>Награжден</w:t>
      </w:r>
      <w:proofErr w:type="gramEnd"/>
      <w:r>
        <w:rPr>
          <w:color w:val="000000"/>
          <w:sz w:val="27"/>
          <w:szCs w:val="27"/>
        </w:rPr>
        <w:t xml:space="preserve"> медалями "За отвагу", "За взятие Берлина", " За победу над Германией". Во время войны мой прадед вспоминал рассказы отца, ведь отец его Кузьмин </w:t>
      </w:r>
      <w:proofErr w:type="spellStart"/>
      <w:r>
        <w:rPr>
          <w:color w:val="000000"/>
          <w:sz w:val="27"/>
          <w:szCs w:val="27"/>
        </w:rPr>
        <w:t>Евтропий</w:t>
      </w:r>
      <w:proofErr w:type="spellEnd"/>
      <w:r>
        <w:rPr>
          <w:color w:val="000000"/>
          <w:sz w:val="27"/>
          <w:szCs w:val="27"/>
        </w:rPr>
        <w:t xml:space="preserve"> Ильич воевал в первую империалистическую войну 1914-1917 гг. Имел Георгиевский крест за храбрость. После демобилизации через некоторое время он женился на односельчанке Кузьминой </w:t>
      </w:r>
      <w:proofErr w:type="spellStart"/>
      <w:r>
        <w:rPr>
          <w:color w:val="000000"/>
          <w:sz w:val="27"/>
          <w:szCs w:val="27"/>
        </w:rPr>
        <w:t>Октябрине</w:t>
      </w:r>
      <w:proofErr w:type="spellEnd"/>
      <w:r>
        <w:rPr>
          <w:color w:val="000000"/>
          <w:sz w:val="27"/>
          <w:szCs w:val="27"/>
        </w:rPr>
        <w:t xml:space="preserve"> Васильевне. Вместе они прожили 37 лет, вырастили шестерых детей.</w:t>
      </w:r>
    </w:p>
    <w:p w:rsidR="00C47E48" w:rsidRDefault="00C47E48" w:rsidP="00C47E4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Мой Прадедушка сделал всё возможное и невозможное в те далекие годы. Мне повезло, что я живу в мирное время. Могу не бояться того, что будет завтра. И </w:t>
      </w:r>
      <w:r>
        <w:rPr>
          <w:color w:val="000000"/>
          <w:sz w:val="27"/>
          <w:szCs w:val="27"/>
        </w:rPr>
        <w:lastRenderedPageBreak/>
        <w:t>всё это потому, что тогда в далёком для меня 1941 году мой прадедушка, как и тысячи других солдат встал на защиту нашей Родины.</w:t>
      </w:r>
    </w:p>
    <w:p w:rsidR="00C47E48" w:rsidRDefault="00C47E48" w:rsidP="00C47E4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Мой прадед умер 5 декабря 1983 года. Я горжусь им, участником Великой Отечественной войны.</w:t>
      </w:r>
    </w:p>
    <w:p w:rsidR="00C47E48" w:rsidRDefault="00C47E48" w:rsidP="00C47E4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Самое высокое звание - "защитник Родины". Такое звание и носит мой прадедушка. Его жизнь — пример мужества, чести и доблести для всех нас!</w:t>
      </w:r>
    </w:p>
    <w:p w:rsidR="00473520" w:rsidRDefault="00473520"/>
    <w:sectPr w:rsidR="00473520" w:rsidSect="00473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7E48"/>
    <w:rsid w:val="00003B69"/>
    <w:rsid w:val="001662E1"/>
    <w:rsid w:val="001751DB"/>
    <w:rsid w:val="00376136"/>
    <w:rsid w:val="003B7A4E"/>
    <w:rsid w:val="003D50A7"/>
    <w:rsid w:val="00423882"/>
    <w:rsid w:val="004501DF"/>
    <w:rsid w:val="00473520"/>
    <w:rsid w:val="00495D37"/>
    <w:rsid w:val="004D5973"/>
    <w:rsid w:val="004E411A"/>
    <w:rsid w:val="006507DF"/>
    <w:rsid w:val="006536FB"/>
    <w:rsid w:val="00745A02"/>
    <w:rsid w:val="0077745A"/>
    <w:rsid w:val="007A4FC6"/>
    <w:rsid w:val="008475D8"/>
    <w:rsid w:val="00892A9A"/>
    <w:rsid w:val="008A58D5"/>
    <w:rsid w:val="008C52B0"/>
    <w:rsid w:val="00930E7D"/>
    <w:rsid w:val="00934FE9"/>
    <w:rsid w:val="00986087"/>
    <w:rsid w:val="00A25D31"/>
    <w:rsid w:val="00A56A56"/>
    <w:rsid w:val="00A66C9B"/>
    <w:rsid w:val="00AE1DE5"/>
    <w:rsid w:val="00B04D48"/>
    <w:rsid w:val="00B10362"/>
    <w:rsid w:val="00B85D0C"/>
    <w:rsid w:val="00C47E48"/>
    <w:rsid w:val="00C67363"/>
    <w:rsid w:val="00D030D3"/>
    <w:rsid w:val="00DE48CA"/>
    <w:rsid w:val="00F26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7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7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2414</Characters>
  <Application>Microsoft Office Word</Application>
  <DocSecurity>0</DocSecurity>
  <Lines>20</Lines>
  <Paragraphs>5</Paragraphs>
  <ScaleCrop>false</ScaleCrop>
  <Company>RePack by SPecialiST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2020-05-07T05:43:00Z</dcterms:created>
  <dcterms:modified xsi:type="dcterms:W3CDTF">2020-05-07T05:43:00Z</dcterms:modified>
</cp:coreProperties>
</file>