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81D" w:rsidRPr="00A723A5" w:rsidRDefault="00A723A5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ГОД ТЕАТРА В РОССИЙСКОЙ ФЕДЕРАЦИИ</w:t>
      </w:r>
    </w:p>
    <w:p w:rsidR="00D5281D" w:rsidRPr="00D5281D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723A5" w:rsidRDefault="00A723A5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281D" w:rsidRPr="00A723A5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XXI</w:t>
      </w:r>
      <w:r w:rsidR="00312DA7"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34FEE"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республиканский фестиваль</w:t>
      </w:r>
    </w:p>
    <w:p w:rsidR="00D5281D" w:rsidRPr="00A723A5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школьных театральных коллективов </w:t>
      </w:r>
    </w:p>
    <w:p w:rsidR="00D5281D" w:rsidRPr="00A723A5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«Синяя птица» им. </w:t>
      </w:r>
      <w:proofErr w:type="spellStart"/>
      <w:r w:rsidRPr="00A723A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Ю.Н.Козловского</w:t>
      </w:r>
      <w:proofErr w:type="spellEnd"/>
    </w:p>
    <w:p w:rsidR="00D5281D" w:rsidRPr="00D5281D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81D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Организаторы:</w:t>
      </w:r>
    </w:p>
    <w:p w:rsidR="00FD0665" w:rsidRPr="00A723A5" w:rsidRDefault="00FD0665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D5281D" w:rsidRPr="00A723A5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культуры и духовного развития РС (Я)</w:t>
      </w:r>
    </w:p>
    <w:p w:rsidR="00D5281D" w:rsidRPr="00A723A5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</w:t>
      </w:r>
      <w:r w:rsidR="00474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науки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РС (Я)</w:t>
      </w:r>
    </w:p>
    <w:p w:rsidR="00D5281D" w:rsidRPr="00A723A5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 театральных деятелей РС (Я)</w:t>
      </w:r>
    </w:p>
    <w:p w:rsidR="00734FEE" w:rsidRPr="00FD0665" w:rsidRDefault="00734FEE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D5281D" w:rsidRPr="00A723A5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Основные условия фестиваля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23A5" w:rsidRDefault="00D5281D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будет проходить </w:t>
      </w:r>
      <w:r w:rsidR="00A723A5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два этапа</w:t>
      </w:r>
      <w:r w:rsid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0665" w:rsidRDefault="00A723A5" w:rsidP="00A723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этап: отборочный (заочно)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работы принимаются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15 марта</w:t>
      </w:r>
      <w:r w:rsidR="00FD0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23A5" w:rsidRDefault="00A723A5" w:rsidP="00A723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этап: лучшие спектакли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аются оргкомитетом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подведения итогов</w:t>
      </w:r>
      <w:r w:rsidR="00FD0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665" w:rsidRPr="00FD0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723A5" w:rsidRDefault="002D13C9" w:rsidP="00A723A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аждый коллектив представляет 1 спектакль продолжительностью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bookmarkStart w:id="0" w:name="_GoBack"/>
      <w:bookmarkEnd w:id="0"/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30-45 минут.</w:t>
      </w:r>
      <w:r w:rsidR="00A723A5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281D" w:rsidRPr="00A723A5" w:rsidRDefault="00A723A5" w:rsidP="00A723A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Северные улусы принимают участие только в заочной форме.</w:t>
      </w:r>
    </w:p>
    <w:p w:rsidR="00D5281D" w:rsidRPr="00A723A5" w:rsidRDefault="00A04ED4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A723A5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</w:t>
      </w:r>
      <w:r w:rsidR="00A723A5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свободный </w:t>
      </w:r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D13C9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драматический, </w:t>
      </w:r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</w:t>
      </w:r>
      <w:r w:rsidR="002D13C9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кукольный спектакл</w:t>
      </w:r>
      <w:r w:rsidR="002D13C9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5281D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A723A5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Литературно-музыкальные композиции не принимаются.</w:t>
      </w:r>
    </w:p>
    <w:p w:rsidR="00E47097" w:rsidRPr="00A723A5" w:rsidRDefault="00560C55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Организационный </w:t>
      </w:r>
      <w:r w:rsidR="00E47097" w:rsidRPr="00A72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взнос за участие с коллектива – </w:t>
      </w:r>
      <w:r w:rsidR="00A723A5" w:rsidRPr="00A72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E47097" w:rsidRPr="00A72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рублей</w:t>
      </w:r>
    </w:p>
    <w:p w:rsidR="00D5281D" w:rsidRPr="00A723A5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Основные требования</w:t>
      </w:r>
      <w:r w:rsidRPr="00A723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D5281D" w:rsidRPr="00A723A5" w:rsidRDefault="00D5281D" w:rsidP="00D5281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фестивале  принимают участие театральные классы, студии, кружки, образцовые коллективы и народные Театры Юного зрителя.</w:t>
      </w:r>
    </w:p>
    <w:p w:rsidR="00D5281D" w:rsidRPr="00A723A5" w:rsidRDefault="00D5281D" w:rsidP="00D528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Коллективы подают заявку</w:t>
      </w:r>
      <w:r w:rsidR="00D76477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предоставляют свои работы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677000</w:t>
      </w:r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val="sah-RU" w:eastAsia="ru-RU"/>
        </w:rPr>
        <w:t>,</w:t>
      </w:r>
      <w:r w:rsidR="00D76477"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val="sah-RU" w:eastAsia="ru-RU"/>
        </w:rPr>
        <w:t xml:space="preserve">  </w:t>
      </w:r>
      <w:proofErr w:type="spellStart"/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proofErr w:type="gramStart"/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.Я</w:t>
      </w:r>
      <w:proofErr w:type="gramEnd"/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кутск</w:t>
      </w:r>
      <w:proofErr w:type="spellEnd"/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ул.</w:t>
      </w:r>
      <w:r w:rsidR="002D13C9"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Пояркова</w:t>
      </w:r>
      <w:proofErr w:type="spellEnd"/>
      <w:r w:rsidR="002D13C9" w:rsidRPr="00A72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4, каб.223</w:t>
      </w:r>
    </w:p>
    <w:p w:rsidR="00D5281D" w:rsidRPr="00A723A5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заявке необходимо указать:</w:t>
      </w:r>
    </w:p>
    <w:p w:rsidR="00D5281D" w:rsidRPr="00A723A5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 инсценировки и название спектакля;</w:t>
      </w:r>
    </w:p>
    <w:p w:rsidR="00D5281D" w:rsidRPr="00A723A5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режиссера-постановщика и руководителя коллектива;</w:t>
      </w:r>
    </w:p>
    <w:p w:rsidR="00D5281D" w:rsidRPr="00A723A5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спектакля; Количество участников; Программу спектакля;</w:t>
      </w:r>
    </w:p>
    <w:p w:rsidR="00D5281D" w:rsidRPr="00A723A5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Командировочные расходы, питание и проживание участников за счет направляющей стороны.</w:t>
      </w:r>
    </w:p>
    <w:p w:rsidR="00D5281D" w:rsidRPr="00A723A5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Лучшим театральным коллективам вручаются дипломы и ценные призы, руководителям выдаются сертификаты от СТД РС (Я)</w:t>
      </w:r>
      <w:r w:rsidR="00D76477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РОМЦ </w:t>
      </w:r>
      <w:proofErr w:type="spellStart"/>
      <w:r w:rsidR="00D76477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МКиДР</w:t>
      </w:r>
      <w:proofErr w:type="spellEnd"/>
      <w:r w:rsidR="00D76477"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РС (Я)</w:t>
      </w:r>
      <w:r w:rsidRPr="00A7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281D" w:rsidRPr="00A723A5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723A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Контактные телефоны: </w:t>
      </w:r>
    </w:p>
    <w:p w:rsidR="00AF55A9" w:rsidRPr="00AF55A9" w:rsidRDefault="00D5281D" w:rsidP="002D13C9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Адамова </w:t>
      </w:r>
      <w:proofErr w:type="spellStart"/>
      <w:r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Саргылана</w:t>
      </w:r>
      <w:proofErr w:type="spellEnd"/>
      <w:r w:rsidR="008522C9"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Саввична</w:t>
      </w:r>
      <w:proofErr w:type="spellEnd"/>
      <w:r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- 8-914-2-</w:t>
      </w:r>
      <w:r w:rsidR="003C405A"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717-464 </w:t>
      </w:r>
    </w:p>
    <w:p w:rsidR="00C12DE0" w:rsidRPr="00C12DE0" w:rsidRDefault="00D167DC" w:rsidP="002D13C9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hyperlink r:id="rId7" w:history="1">
        <w:r w:rsidR="00D5281D" w:rsidRPr="00C12DE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ALTANKYYS</w:t>
        </w:r>
        <w:r w:rsidR="00D5281D" w:rsidRPr="00C12DE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@</w:t>
        </w:r>
        <w:r w:rsidR="00D5281D" w:rsidRPr="00C12DE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YANDEX</w:t>
        </w:r>
        <w:r w:rsidR="00D5281D" w:rsidRPr="00C12DE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.</w:t>
        </w:r>
        <w:r w:rsidR="00D5281D" w:rsidRPr="00C12DE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RU</w:t>
        </w:r>
      </w:hyperlink>
      <w:r w:rsidR="00D5281D" w:rsidRPr="00C12D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sectPr w:rsidR="00C12DE0" w:rsidRPr="00C12DE0" w:rsidSect="00496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A1B5C"/>
    <w:multiLevelType w:val="hybridMultilevel"/>
    <w:tmpl w:val="5628D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704E8"/>
    <w:multiLevelType w:val="hybridMultilevel"/>
    <w:tmpl w:val="D4A2F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93761"/>
    <w:multiLevelType w:val="hybridMultilevel"/>
    <w:tmpl w:val="9690A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332EF"/>
    <w:multiLevelType w:val="hybridMultilevel"/>
    <w:tmpl w:val="6BD67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43D09"/>
    <w:multiLevelType w:val="hybridMultilevel"/>
    <w:tmpl w:val="8D06C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E18E0"/>
    <w:multiLevelType w:val="hybridMultilevel"/>
    <w:tmpl w:val="2326B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0B1E06"/>
    <w:multiLevelType w:val="hybridMultilevel"/>
    <w:tmpl w:val="18AE0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5135D6"/>
    <w:multiLevelType w:val="hybridMultilevel"/>
    <w:tmpl w:val="48BA8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E6A5BF2"/>
    <w:multiLevelType w:val="hybridMultilevel"/>
    <w:tmpl w:val="8BF26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1F41BB8"/>
    <w:multiLevelType w:val="hybridMultilevel"/>
    <w:tmpl w:val="1E260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34CA4"/>
    <w:multiLevelType w:val="hybridMultilevel"/>
    <w:tmpl w:val="9FE48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82A6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0"/>
  </w:num>
  <w:num w:numId="5">
    <w:abstractNumId w:val="1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33BE"/>
    <w:rsid w:val="000832CA"/>
    <w:rsid w:val="001B701B"/>
    <w:rsid w:val="002D13C9"/>
    <w:rsid w:val="00312DA7"/>
    <w:rsid w:val="003C405A"/>
    <w:rsid w:val="004744F6"/>
    <w:rsid w:val="00496812"/>
    <w:rsid w:val="00506ABE"/>
    <w:rsid w:val="00560C55"/>
    <w:rsid w:val="00734FEE"/>
    <w:rsid w:val="007A6E1D"/>
    <w:rsid w:val="00805144"/>
    <w:rsid w:val="008522C9"/>
    <w:rsid w:val="00A04ED4"/>
    <w:rsid w:val="00A723A5"/>
    <w:rsid w:val="00AF55A9"/>
    <w:rsid w:val="00BE73B0"/>
    <w:rsid w:val="00C033BE"/>
    <w:rsid w:val="00C12DE0"/>
    <w:rsid w:val="00C31879"/>
    <w:rsid w:val="00C41397"/>
    <w:rsid w:val="00CB6D43"/>
    <w:rsid w:val="00D167DC"/>
    <w:rsid w:val="00D5281D"/>
    <w:rsid w:val="00D76477"/>
    <w:rsid w:val="00E47097"/>
    <w:rsid w:val="00FD0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C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4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TANKYYS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2AF23-06F2-4F84-BD9E-F3C990ED1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ДДН6</dc:creator>
  <cp:lastModifiedBy>ДДН6</cp:lastModifiedBy>
  <cp:revision>21</cp:revision>
  <cp:lastPrinted>2018-10-31T06:34:00Z</cp:lastPrinted>
  <dcterms:created xsi:type="dcterms:W3CDTF">2017-01-24T08:44:00Z</dcterms:created>
  <dcterms:modified xsi:type="dcterms:W3CDTF">2019-01-09T00:15:00Z</dcterms:modified>
</cp:coreProperties>
</file>